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84836" w14:textId="1B535C5A" w:rsidR="005C2A9D" w:rsidRDefault="00C9628B" w:rsidP="00C9628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628B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the presentation</w:t>
      </w:r>
    </w:p>
    <w:p w14:paraId="03A42DBA" w14:textId="1AAB9BAB" w:rsidR="00C9628B" w:rsidRDefault="00C9628B" w:rsidP="00C9628B">
      <w:pPr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Author1 (Last Name First Name), Author 2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(Last Name First </w:t>
      </w:r>
      <w:r w:rsidR="00C27D75">
        <w:rPr>
          <w:rFonts w:ascii="Times New Roman" w:hAnsi="Times New Roman" w:cs="Times New Roman"/>
          <w:sz w:val="20"/>
          <w:szCs w:val="20"/>
          <w:lang w:val="en-US"/>
        </w:rPr>
        <w:t>Name)</w:t>
      </w:r>
      <w:r w:rsidR="00C27D75" w:rsidRPr="00C9628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*</w:t>
      </w:r>
    </w:p>
    <w:p w14:paraId="77023825" w14:textId="680A9BF2" w:rsidR="00C9628B" w:rsidRDefault="00C9628B" w:rsidP="00C962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9628B">
        <w:rPr>
          <w:rFonts w:ascii="Times New Roman" w:hAnsi="Times New Roman" w:cs="Times New Roman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sz w:val="20"/>
          <w:szCs w:val="20"/>
          <w:lang w:val="en-US"/>
        </w:rPr>
        <w:t>ffiliation Author1</w:t>
      </w:r>
    </w:p>
    <w:p w14:paraId="6CA6CFE2" w14:textId="18A7D759" w:rsidR="00C9628B" w:rsidRDefault="00C9628B" w:rsidP="00C962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Affiliation Author2</w:t>
      </w:r>
    </w:p>
    <w:p w14:paraId="79FD20AF" w14:textId="51916D22" w:rsidR="00C9628B" w:rsidRDefault="00C9628B" w:rsidP="00C9628B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C27D7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20"/>
          <w:szCs w:val="20"/>
          <w:lang w:val="en-US"/>
        </w:rPr>
        <w:t>Email: corresponding author</w:t>
      </w:r>
    </w:p>
    <w:p w14:paraId="3B0A5C1C" w14:textId="447FB46E" w:rsidR="00C9628B" w:rsidRDefault="00C9628B" w:rsidP="00C9628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AD0E384" w14:textId="2AD8F77A" w:rsidR="00C9628B" w:rsidRPr="00B655E1" w:rsidRDefault="00C9628B" w:rsidP="00C9628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Please use 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the template provided for the abstract. The abstract body should be in Times New Roman with 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font size 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10. The abstract should be restricted to 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>one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page limit with 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maximum 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500 words (excluding figures references). Please restrict your number of figures (600 dpi) to only one. </w:t>
      </w:r>
      <w:r w:rsidR="00D5436E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Accepted abstracts will be </w:t>
      </w:r>
      <w:r w:rsidR="00B655E1" w:rsidRPr="00B655E1">
        <w:rPr>
          <w:rFonts w:ascii="Times New Roman" w:hAnsi="Times New Roman" w:cs="Times New Roman"/>
          <w:sz w:val="20"/>
          <w:szCs w:val="20"/>
          <w:lang w:val="en-US"/>
        </w:rPr>
        <w:t>invited for presentations and shortlisted for proceedings</w:t>
      </w:r>
      <w:r w:rsidR="00FA5B67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A5B67" w:rsidRPr="00B655E1">
        <w:rPr>
          <w:rFonts w:ascii="Times New Roman" w:hAnsi="Times New Roman" w:cs="Times New Roman"/>
          <w:sz w:val="20"/>
          <w:szCs w:val="20"/>
        </w:rPr>
        <w:t>in</w:t>
      </w:r>
      <w:r w:rsidR="00FA5B67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A5B67" w:rsidRPr="00B655E1">
        <w:rPr>
          <w:rFonts w:ascii="Times New Roman" w:hAnsi="Times New Roman" w:cs="Times New Roman"/>
          <w:sz w:val="20"/>
          <w:szCs w:val="20"/>
          <w:lang w:val="en-US"/>
        </w:rPr>
        <w:t>SCI/Scopus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>-</w:t>
      </w:r>
      <w:r w:rsidR="00FA5B67" w:rsidRPr="00B655E1">
        <w:rPr>
          <w:rFonts w:ascii="Times New Roman" w:hAnsi="Times New Roman" w:cs="Times New Roman"/>
          <w:sz w:val="20"/>
          <w:szCs w:val="20"/>
          <w:lang w:val="en-US"/>
        </w:rPr>
        <w:t>indexed journal</w:t>
      </w:r>
      <w:r w:rsidR="00FA5B67" w:rsidRPr="00B655E1">
        <w:rPr>
          <w:rFonts w:ascii="Times New Roman" w:hAnsi="Times New Roman" w:cs="Times New Roman"/>
          <w:sz w:val="20"/>
          <w:szCs w:val="20"/>
        </w:rPr>
        <w:t xml:space="preserve">. </w:t>
      </w:r>
      <w:r w:rsidR="00B655E1" w:rsidRPr="00B655E1">
        <w:rPr>
          <w:rFonts w:ascii="Times New Roman" w:hAnsi="Times New Roman" w:cs="Times New Roman"/>
          <w:sz w:val="20"/>
          <w:szCs w:val="20"/>
        </w:rPr>
        <w:t>Y</w:t>
      </w:r>
      <w:r w:rsidR="00B655E1">
        <w:rPr>
          <w:rFonts w:ascii="Times New Roman" w:hAnsi="Times New Roman" w:cs="Times New Roman"/>
          <w:sz w:val="20"/>
          <w:szCs w:val="20"/>
        </w:rPr>
        <w:t>ou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 will be </w:t>
      </w:r>
      <w:r w:rsidR="00B655E1">
        <w:rPr>
          <w:rFonts w:ascii="Times New Roman" w:hAnsi="Times New Roman" w:cs="Times New Roman"/>
          <w:sz w:val="20"/>
          <w:szCs w:val="20"/>
          <w:lang w:val="en-US"/>
        </w:rPr>
        <w:t>requested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 to submit the full-length paper for proceedings. The </w:t>
      </w:r>
      <w:r w:rsidR="00B655E1">
        <w:rPr>
          <w:rFonts w:ascii="Times New Roman" w:hAnsi="Times New Roman" w:cs="Times New Roman"/>
          <w:sz w:val="20"/>
          <w:szCs w:val="20"/>
          <w:lang w:val="en-US"/>
        </w:rPr>
        <w:t>manuscript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 will be subjected </w:t>
      </w:r>
      <w:r w:rsidR="004B10EE" w:rsidRPr="00B655E1"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Pr="00B655E1">
        <w:rPr>
          <w:rFonts w:ascii="Times New Roman" w:hAnsi="Times New Roman" w:cs="Times New Roman"/>
          <w:sz w:val="20"/>
          <w:szCs w:val="20"/>
          <w:lang w:val="en-US"/>
        </w:rPr>
        <w:t>review as per journal requirements with applicable charges (if any).</w:t>
      </w:r>
    </w:p>
    <w:p w14:paraId="59B3532D" w14:textId="4F8AB85E" w:rsidR="00C9628B" w:rsidRDefault="00C9628B" w:rsidP="00C962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p w14:paraId="17CFD1E1" w14:textId="49145173" w:rsidR="00C9628B" w:rsidRPr="00C9628B" w:rsidRDefault="00C9628B" w:rsidP="00C9628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1527FB">
        <w:rPr>
          <w:rFonts w:ascii="Times New Roman" w:hAnsi="Times New Roman" w:cs="Times New Roman"/>
          <w:b/>
          <w:bCs/>
          <w:sz w:val="20"/>
          <w:szCs w:val="20"/>
          <w:lang w:val="en-US"/>
        </w:rPr>
        <w:t>Keywords: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Mention at least 4 keywords related to your abstract </w:t>
      </w:r>
    </w:p>
    <w:sectPr w:rsidR="00C9628B" w:rsidRPr="00C96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zNjUyMTAyNDM0sDBS0lEKTi0uzszPAykwrAUAYaqRISwAAAA="/>
  </w:docVars>
  <w:rsids>
    <w:rsidRoot w:val="00C9628B"/>
    <w:rsid w:val="001527FB"/>
    <w:rsid w:val="004B10EE"/>
    <w:rsid w:val="005C2A9D"/>
    <w:rsid w:val="00B655E1"/>
    <w:rsid w:val="00C27D75"/>
    <w:rsid w:val="00C9628B"/>
    <w:rsid w:val="00D5436E"/>
    <w:rsid w:val="00FA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FA19"/>
  <w15:chartTrackingRefBased/>
  <w15:docId w15:val="{93AC5CB4-4DA9-4CAB-8C31-B07FC03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Ankur Rastogi</dc:creator>
  <cp:keywords/>
  <dc:description/>
  <cp:lastModifiedBy>Ankur Rastogi</cp:lastModifiedBy>
  <cp:revision>8</cp:revision>
  <dcterms:created xsi:type="dcterms:W3CDTF">2022-12-16T03:33:00Z</dcterms:created>
  <dcterms:modified xsi:type="dcterms:W3CDTF">2022-12-16T03:56:00Z</dcterms:modified>
</cp:coreProperties>
</file>