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AFB5" w14:textId="2CF4E61F" w:rsidR="001E5BDB" w:rsidRDefault="001E5BDB" w:rsidP="001E5BDB">
      <w:pPr>
        <w:rPr>
          <w:lang w:val="en-US"/>
        </w:rPr>
      </w:pPr>
      <w:r>
        <w:rPr>
          <w:lang w:val="en-US"/>
        </w:rPr>
        <w:t>Track:</w:t>
      </w:r>
    </w:p>
    <w:p w14:paraId="3BD581B5" w14:textId="285A5AC8" w:rsidR="001E5BDB" w:rsidRDefault="001E5BDB" w:rsidP="001E5BDB">
      <w:pPr>
        <w:rPr>
          <w:lang w:val="en-US"/>
        </w:rPr>
      </w:pPr>
      <w:r>
        <w:rPr>
          <w:lang w:val="en-US"/>
        </w:rPr>
        <w:t>Title</w:t>
      </w:r>
    </w:p>
    <w:p w14:paraId="6CA3A65E" w14:textId="4CBA41D3" w:rsidR="001E5BDB" w:rsidRDefault="001E5BDB" w:rsidP="001E5BDB">
      <w:pPr>
        <w:rPr>
          <w:lang w:val="en-US"/>
        </w:rPr>
      </w:pPr>
      <w:r>
        <w:rPr>
          <w:lang w:val="en-US"/>
        </w:rPr>
        <w:t>Team members Name:</w:t>
      </w:r>
    </w:p>
    <w:p w14:paraId="5D324867" w14:textId="77777777" w:rsidR="001E5BDB" w:rsidRDefault="001E5BDB" w:rsidP="001E5BDB">
      <w:pPr>
        <w:rPr>
          <w:lang w:val="en-US"/>
        </w:rPr>
      </w:pPr>
      <w:r>
        <w:rPr>
          <w:lang w:val="en-US"/>
        </w:rPr>
        <w:t xml:space="preserve">Mail </w:t>
      </w:r>
      <w:proofErr w:type="gramStart"/>
      <w:r>
        <w:rPr>
          <w:lang w:val="en-US"/>
        </w:rPr>
        <w:t>ID :</w:t>
      </w:r>
      <w:proofErr w:type="gramEnd"/>
    </w:p>
    <w:p w14:paraId="6D1072C1" w14:textId="77777777" w:rsidR="001E5BDB" w:rsidRDefault="001E5BDB" w:rsidP="001E5BDB">
      <w:pPr>
        <w:rPr>
          <w:lang w:val="en-US"/>
        </w:rPr>
      </w:pPr>
      <w:r>
        <w:rPr>
          <w:lang w:val="en-US"/>
        </w:rPr>
        <w:t>Institute:</w:t>
      </w:r>
    </w:p>
    <w:p w14:paraId="2B0F4010" w14:textId="77777777" w:rsidR="001E5BDB" w:rsidRDefault="001E5BDB" w:rsidP="001E5BDB">
      <w:pPr>
        <w:rPr>
          <w:lang w:val="en-US"/>
        </w:rPr>
      </w:pPr>
      <w:r>
        <w:rPr>
          <w:lang w:val="en-US"/>
        </w:rPr>
        <w:t>Address:</w:t>
      </w:r>
    </w:p>
    <w:p w14:paraId="7F1629AB" w14:textId="77777777" w:rsidR="001E5BDB" w:rsidRDefault="001E5BDB" w:rsidP="006F177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Y="4367"/>
        <w:tblW w:w="97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8"/>
      </w:tblGrid>
      <w:tr w:rsidR="001E5BDB" w:rsidRPr="007D250F" w14:paraId="716B4C47" w14:textId="77777777" w:rsidTr="001E5BDB">
        <w:trPr>
          <w:trHeight w:val="465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14:paraId="59AE8EDD" w14:textId="2E09C412" w:rsidR="001E5BDB" w:rsidRDefault="001E5BDB" w:rsidP="001E5BD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80"/>
              </w:tabs>
              <w:autoSpaceDE w:val="0"/>
              <w:autoSpaceDN w:val="0"/>
              <w:spacing w:before="9" w:line="252" w:lineRule="auto"/>
              <w:ind w:left="657" w:right="205" w:hanging="426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46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Overview of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the idea</w:t>
            </w:r>
            <w:r w:rsidRPr="0048246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ABAA4D" w14:textId="4956B19B" w:rsidR="001E5BDB" w:rsidRPr="0048246D" w:rsidRDefault="001E5BDB" w:rsidP="001E5BDB">
            <w:pPr>
              <w:pStyle w:val="ListParagraph"/>
              <w:widowControl w:val="0"/>
              <w:tabs>
                <w:tab w:val="left" w:pos="680"/>
              </w:tabs>
              <w:autoSpaceDE w:val="0"/>
              <w:autoSpaceDN w:val="0"/>
              <w:spacing w:before="9" w:line="252" w:lineRule="auto"/>
              <w:ind w:left="657" w:right="205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57DB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(Minimum font size: 10pt,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T</w:t>
            </w:r>
            <w:r w:rsidRPr="006457DB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imes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N</w:t>
            </w:r>
            <w:r w:rsidRPr="006457DB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ew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R</w:t>
            </w:r>
            <w:r w:rsidRPr="006457DB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oman font. </w:t>
            </w:r>
            <w:r w:rsidRPr="00AB7B3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Max two pages</w:t>
            </w:r>
            <w:r w:rsidRPr="0048246D">
              <w:rPr>
                <w:b/>
                <w:bCs/>
                <w:color w:val="000000" w:themeColor="text1"/>
                <w:sz w:val="20"/>
                <w:szCs w:val="20"/>
              </w:rPr>
              <w:t xml:space="preserve"> including tables, diagram, references (if any):</w:t>
            </w:r>
          </w:p>
          <w:p w14:paraId="0CB102AC" w14:textId="7A158C64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04AE2" w14:textId="716133E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5CE77" w14:textId="6768262C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CE8990" w14:textId="6297489C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04D74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82373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E4B11E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BAA88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7A0D0F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53B046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9E2D46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3B809D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C1EAFE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60D1BD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B13BC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10BF22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8138CC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6CA6FE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F14EF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2EEED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F4D104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354E7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DD0293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8A761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FA1640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3438D7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7574AA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095F19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92048C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526C1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6CA749" w14:textId="77777777" w:rsidR="001E5BDB" w:rsidRDefault="001E5BDB" w:rsidP="001E5BDB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695A6805" w14:textId="77777777" w:rsidR="001E5BDB" w:rsidRPr="007D250F" w:rsidRDefault="001E5BDB" w:rsidP="001E5BD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250F">
              <w:rPr>
                <w:b/>
                <w:bCs/>
                <w:color w:val="000000" w:themeColor="text1"/>
                <w:sz w:val="20"/>
                <w:szCs w:val="20"/>
              </w:rPr>
              <w:t>Example of its application (Describe an example consisting of potential application/Future application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. This will enable usage model towards its market acceptance</w:t>
            </w:r>
            <w:r w:rsidRPr="007D250F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C55731D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2DFD93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65A24E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106320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B7A5D5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61A2BD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ACF5A4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586B46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1815F9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0FDE7B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D6D33F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730B6D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8A3209" w14:textId="77777777" w:rsidR="001E5BDB" w:rsidRPr="007D250F" w:rsidRDefault="001E5BDB" w:rsidP="001E5BD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7D250F">
              <w:rPr>
                <w:b/>
                <w:bCs/>
                <w:color w:val="000000" w:themeColor="text1"/>
                <w:sz w:val="20"/>
                <w:szCs w:val="20"/>
              </w:rPr>
              <w:t>Benefits and Value addition (Explain what the key benefits of your idea/implementation are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. You should describe key value addition of your idea as this will explain why your idea has value in presence of other competitor(s) OR Players. In a way it will show uniqueness/Unique selling point/key differentiator)</w:t>
            </w:r>
          </w:p>
          <w:p w14:paraId="4CAE4A27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F8D90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C6AD85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FBA9D9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FBE34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09899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AF8E7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7B8F28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2FD82E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55712" w14:textId="77777777" w:rsidR="001E5BDB" w:rsidRPr="00814C61" w:rsidRDefault="001E5BDB" w:rsidP="001E5BD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4C61">
              <w:rPr>
                <w:b/>
                <w:bCs/>
                <w:color w:val="000000" w:themeColor="text1"/>
                <w:sz w:val="20"/>
                <w:szCs w:val="20"/>
              </w:rPr>
              <w:t>List your team members’ names &amp; contact emails here. Include the name of your university/college and your shipping address.</w:t>
            </w:r>
          </w:p>
          <w:p w14:paraId="616A18D7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47DF00" w14:textId="77777777" w:rsidR="001E5BDB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2D63E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20129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93464F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FCF1F6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B12C0" w14:textId="77777777" w:rsidR="001E5BDB" w:rsidRPr="007D250F" w:rsidRDefault="001E5BDB" w:rsidP="001E5B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6FFFA0" w14:textId="77777777" w:rsidR="001E5BDB" w:rsidRPr="001E5BDB" w:rsidRDefault="001E5BDB" w:rsidP="006F177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1E5BDB" w:rsidRPr="001E5BDB" w:rsidSect="0004055A">
      <w:headerReference w:type="default" r:id="rId7"/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9551" w14:textId="77777777" w:rsidR="00F739C1" w:rsidRDefault="00F739C1" w:rsidP="002430C4">
      <w:pPr>
        <w:spacing w:after="0" w:line="240" w:lineRule="auto"/>
      </w:pPr>
      <w:r>
        <w:separator/>
      </w:r>
    </w:p>
  </w:endnote>
  <w:endnote w:type="continuationSeparator" w:id="0">
    <w:p w14:paraId="51BE1E3B" w14:textId="77777777" w:rsidR="00F739C1" w:rsidRDefault="00F739C1" w:rsidP="002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5B02" w14:textId="77777777" w:rsidR="00F739C1" w:rsidRDefault="00F739C1" w:rsidP="002430C4">
      <w:pPr>
        <w:spacing w:after="0" w:line="240" w:lineRule="auto"/>
      </w:pPr>
      <w:r>
        <w:separator/>
      </w:r>
    </w:p>
  </w:footnote>
  <w:footnote w:type="continuationSeparator" w:id="0">
    <w:p w14:paraId="79B18B13" w14:textId="77777777" w:rsidR="00F739C1" w:rsidRDefault="00F739C1" w:rsidP="002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CA45" w14:textId="44E1BEEE" w:rsidR="00380680" w:rsidRDefault="00380680">
    <w:pPr>
      <w:pStyle w:val="Header"/>
    </w:pPr>
    <w:r>
      <w:rPr>
        <w:noProof/>
        <w:lang w:eastAsia="en-IN" w:bidi="ta-IN"/>
      </w:rPr>
      <w:drawing>
        <wp:inline distT="0" distB="0" distL="0" distR="0" wp14:anchorId="23669A7D" wp14:editId="5118F1F8">
          <wp:extent cx="5986811" cy="1489075"/>
          <wp:effectExtent l="0" t="0" r="0" b="0"/>
          <wp:docPr id="14951983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1983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683" cy="148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B55"/>
    <w:multiLevelType w:val="hybridMultilevel"/>
    <w:tmpl w:val="C332D626"/>
    <w:lvl w:ilvl="0" w:tplc="2B027490">
      <w:numFmt w:val="bullet"/>
      <w:lvlText w:val="•"/>
      <w:lvlJc w:val="left"/>
      <w:pPr>
        <w:ind w:left="480" w:hanging="340"/>
      </w:pPr>
      <w:rPr>
        <w:rFonts w:ascii="Arial Narrow" w:eastAsia="Arial Narrow" w:hAnsi="Arial Narrow" w:cs="Arial Narrow" w:hint="default"/>
        <w:b/>
        <w:bCs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4BFC82DE">
      <w:numFmt w:val="bullet"/>
      <w:lvlText w:val="•"/>
      <w:lvlJc w:val="left"/>
      <w:pPr>
        <w:ind w:left="680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2" w:tplc="07047216">
      <w:numFmt w:val="bullet"/>
      <w:lvlText w:val="•"/>
      <w:lvlJc w:val="left"/>
      <w:pPr>
        <w:ind w:left="860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3" w:tplc="10C0E5F4">
      <w:numFmt w:val="bullet"/>
      <w:lvlText w:val="•"/>
      <w:lvlJc w:val="left"/>
      <w:pPr>
        <w:ind w:left="1336" w:hanging="200"/>
      </w:pPr>
      <w:rPr>
        <w:rFonts w:hint="default"/>
        <w:lang w:val="en-US" w:eastAsia="en-US" w:bidi="ar-SA"/>
      </w:rPr>
    </w:lvl>
    <w:lvl w:ilvl="4" w:tplc="6D283AA8">
      <w:numFmt w:val="bullet"/>
      <w:lvlText w:val="•"/>
      <w:lvlJc w:val="left"/>
      <w:pPr>
        <w:ind w:left="1812" w:hanging="200"/>
      </w:pPr>
      <w:rPr>
        <w:rFonts w:hint="default"/>
        <w:lang w:val="en-US" w:eastAsia="en-US" w:bidi="ar-SA"/>
      </w:rPr>
    </w:lvl>
    <w:lvl w:ilvl="5" w:tplc="B2AC16E2">
      <w:numFmt w:val="bullet"/>
      <w:lvlText w:val="•"/>
      <w:lvlJc w:val="left"/>
      <w:pPr>
        <w:ind w:left="2289" w:hanging="200"/>
      </w:pPr>
      <w:rPr>
        <w:rFonts w:hint="default"/>
        <w:lang w:val="en-US" w:eastAsia="en-US" w:bidi="ar-SA"/>
      </w:rPr>
    </w:lvl>
    <w:lvl w:ilvl="6" w:tplc="3C223DF8">
      <w:numFmt w:val="bullet"/>
      <w:lvlText w:val="•"/>
      <w:lvlJc w:val="left"/>
      <w:pPr>
        <w:ind w:left="2765" w:hanging="200"/>
      </w:pPr>
      <w:rPr>
        <w:rFonts w:hint="default"/>
        <w:lang w:val="en-US" w:eastAsia="en-US" w:bidi="ar-SA"/>
      </w:rPr>
    </w:lvl>
    <w:lvl w:ilvl="7" w:tplc="9E103CE2">
      <w:numFmt w:val="bullet"/>
      <w:lvlText w:val="•"/>
      <w:lvlJc w:val="left"/>
      <w:pPr>
        <w:ind w:left="3241" w:hanging="200"/>
      </w:pPr>
      <w:rPr>
        <w:rFonts w:hint="default"/>
        <w:lang w:val="en-US" w:eastAsia="en-US" w:bidi="ar-SA"/>
      </w:rPr>
    </w:lvl>
    <w:lvl w:ilvl="8" w:tplc="1BE0A66A">
      <w:numFmt w:val="bullet"/>
      <w:lvlText w:val="•"/>
      <w:lvlJc w:val="left"/>
      <w:pPr>
        <w:ind w:left="3718" w:hanging="200"/>
      </w:pPr>
      <w:rPr>
        <w:rFonts w:hint="default"/>
        <w:lang w:val="en-US" w:eastAsia="en-US" w:bidi="ar-SA"/>
      </w:rPr>
    </w:lvl>
  </w:abstractNum>
  <w:abstractNum w:abstractNumId="1">
    <w:nsid w:val="0BFE4812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7C3"/>
    <w:multiLevelType w:val="hybridMultilevel"/>
    <w:tmpl w:val="64688468"/>
    <w:lvl w:ilvl="0" w:tplc="CA0A99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2FAA"/>
    <w:multiLevelType w:val="hybridMultilevel"/>
    <w:tmpl w:val="D4402648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4966"/>
    <w:multiLevelType w:val="hybridMultilevel"/>
    <w:tmpl w:val="3D009E8C"/>
    <w:lvl w:ilvl="0" w:tplc="85DCB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E"/>
    <w:rsid w:val="0004055A"/>
    <w:rsid w:val="00080B50"/>
    <w:rsid w:val="000B3D1F"/>
    <w:rsid w:val="001C4DEB"/>
    <w:rsid w:val="001E5BDB"/>
    <w:rsid w:val="00232433"/>
    <w:rsid w:val="002430C4"/>
    <w:rsid w:val="00263E7F"/>
    <w:rsid w:val="003211B7"/>
    <w:rsid w:val="00380680"/>
    <w:rsid w:val="003B7117"/>
    <w:rsid w:val="0048246D"/>
    <w:rsid w:val="004E50FD"/>
    <w:rsid w:val="00582E4B"/>
    <w:rsid w:val="006457DB"/>
    <w:rsid w:val="00655942"/>
    <w:rsid w:val="00657769"/>
    <w:rsid w:val="00671FE2"/>
    <w:rsid w:val="00673BCF"/>
    <w:rsid w:val="006F0F35"/>
    <w:rsid w:val="006F177B"/>
    <w:rsid w:val="007D250F"/>
    <w:rsid w:val="0080643E"/>
    <w:rsid w:val="00814C61"/>
    <w:rsid w:val="008373B5"/>
    <w:rsid w:val="009A3579"/>
    <w:rsid w:val="009D128E"/>
    <w:rsid w:val="00A87FC9"/>
    <w:rsid w:val="00AB7B3E"/>
    <w:rsid w:val="00AF4C0D"/>
    <w:rsid w:val="00B533B5"/>
    <w:rsid w:val="00B62A0A"/>
    <w:rsid w:val="00B77D7D"/>
    <w:rsid w:val="00C26933"/>
    <w:rsid w:val="00C70ABD"/>
    <w:rsid w:val="00C71D28"/>
    <w:rsid w:val="00CD163E"/>
    <w:rsid w:val="00DB70CC"/>
    <w:rsid w:val="00DF77F6"/>
    <w:rsid w:val="00EB3110"/>
    <w:rsid w:val="00EC1032"/>
    <w:rsid w:val="00F7062E"/>
    <w:rsid w:val="00F739C1"/>
    <w:rsid w:val="00FC06C4"/>
    <w:rsid w:val="00FC2BF1"/>
    <w:rsid w:val="00FD03CE"/>
    <w:rsid w:val="00FE514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3A7C"/>
  <w15:docId w15:val="{900F7F67-586A-4013-905F-41CAEF7F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559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4"/>
  </w:style>
  <w:style w:type="paragraph" w:styleId="Footer">
    <w:name w:val="footer"/>
    <w:basedOn w:val="Normal"/>
    <w:link w:val="FooterChar"/>
    <w:uiPriority w:val="99"/>
    <w:unhideWhenUsed/>
    <w:rsid w:val="002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2024-05-07T09:51:00Z</dcterms:created>
  <dcterms:modified xsi:type="dcterms:W3CDTF">2024-05-07T09:51:00Z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E:\TusharBackup\Work\GroupLevel\VLSI-D\VLSID21_PhD-Forum-Form.docx</vt:lpwstr>
  </property>
  <property fmtid="{D5CDD505-2E9C-101B-9397-08002B2CF9AE}" pid="4" name="MSIP_Label_879e395e-e3b5-421f-8616-70a10f9451af_Enabled">
    <vt:lpwstr>true</vt:lpwstr>
  </property>
  <property fmtid="{D5CDD505-2E9C-101B-9397-08002B2CF9AE}" pid="5" name="MSIP_Label_879e395e-e3b5-421f-8616-70a10f9451af_SetDate">
    <vt:lpwstr>2021-12-24T18:42:34Z</vt:lpwstr>
  </property>
  <property fmtid="{D5CDD505-2E9C-101B-9397-08002B2CF9AE}" pid="6" name="MSIP_Label_879e395e-e3b5-421f-8616-70a10f9451af_Method">
    <vt:lpwstr>Standard</vt:lpwstr>
  </property>
  <property fmtid="{D5CDD505-2E9C-101B-9397-08002B2CF9AE}" pid="7" name="MSIP_Label_879e395e-e3b5-421f-8616-70a10f9451af_Name">
    <vt:lpwstr>879e395e-e3b5-421f-8616-70a10f9451af</vt:lpwstr>
  </property>
  <property fmtid="{D5CDD505-2E9C-101B-9397-08002B2CF9AE}" pid="8" name="MSIP_Label_879e395e-e3b5-421f-8616-70a10f9451af_SiteId">
    <vt:lpwstr>0beb0c35-9cbb-4feb-99e5-589e415c7944</vt:lpwstr>
  </property>
  <property fmtid="{D5CDD505-2E9C-101B-9397-08002B2CF9AE}" pid="9" name="MSIP_Label_879e395e-e3b5-421f-8616-70a10f9451af_ActionId">
    <vt:lpwstr>ddbbaf3f-187f-41d8-bc50-bd9b233b6038</vt:lpwstr>
  </property>
  <property fmtid="{D5CDD505-2E9C-101B-9397-08002B2CF9AE}" pid="10" name="MSIP_Label_879e395e-e3b5-421f-8616-70a10f9451af_ContentBits">
    <vt:lpwstr>0</vt:lpwstr>
  </property>
</Properties>
</file>