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CE" w:rsidRDefault="002048D4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1387807</wp:posOffset>
            </wp:positionH>
            <wp:positionV relativeFrom="paragraph">
              <wp:posOffset>-340446</wp:posOffset>
            </wp:positionV>
            <wp:extent cx="4028164" cy="970059"/>
            <wp:effectExtent l="19050" t="0" r="0" b="0"/>
            <wp:wrapNone/>
            <wp:docPr id="1" name="Picture 13" descr="C:\Users\Administrator\AppData\Local\Packages\Microsoft.Windows.Photos_8wekyb3d8bbwe\TempState\ShareServiceTempFolder\VIT &amp; 40 logo Combo cop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AppData\Local\Packages\Microsoft.Windows.Photos_8wekyb3d8bbwe\TempState\ShareServiceTempFolder\VIT &amp; 40 logo Combo copy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164" cy="970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48D4" w:rsidRDefault="002048D4"/>
    <w:p w:rsidR="002048D4" w:rsidRPr="0084175E" w:rsidRDefault="002048D4" w:rsidP="002048D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75E">
        <w:rPr>
          <w:rFonts w:ascii="Times New Roman" w:hAnsi="Times New Roman" w:cs="Times New Roman"/>
          <w:b/>
          <w:sz w:val="24"/>
          <w:szCs w:val="24"/>
        </w:rPr>
        <w:t>Department of Physical Education</w:t>
      </w:r>
    </w:p>
    <w:p w:rsidR="002048D4" w:rsidRDefault="002048D4" w:rsidP="002048D4">
      <w:pPr>
        <w:pStyle w:val="NoSpacing"/>
        <w:jc w:val="center"/>
        <w:rPr>
          <w:rFonts w:ascii="Times New Roman" w:hAnsi="Times New Roman" w:cs="Times New Roman"/>
          <w:b/>
          <w:sz w:val="24"/>
          <w:szCs w:val="20"/>
        </w:rPr>
      </w:pPr>
    </w:p>
    <w:p w:rsidR="002048D4" w:rsidRPr="0084175E" w:rsidRDefault="002048D4" w:rsidP="002048D4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048D4">
        <w:rPr>
          <w:rFonts w:ascii="Times New Roman" w:hAnsi="Times New Roman" w:cs="Times New Roman"/>
          <w:b/>
          <w:sz w:val="24"/>
          <w:szCs w:val="20"/>
        </w:rPr>
        <w:t>Sports Achievements 2024-2025</w:t>
      </w:r>
    </w:p>
    <w:p w:rsidR="002048D4" w:rsidRPr="00346816" w:rsidRDefault="002048D4" w:rsidP="002048D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89"/>
        <w:gridCol w:w="1484"/>
        <w:gridCol w:w="1523"/>
        <w:gridCol w:w="2160"/>
        <w:gridCol w:w="4192"/>
      </w:tblGrid>
      <w:tr w:rsidR="002048D4" w:rsidRPr="00DA632E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/>
                <w:bCs/>
              </w:rPr>
              <w:t>S. No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/>
                <w:bCs/>
              </w:rPr>
              <w:t>Discipline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/>
              </w:rPr>
              <w:t>Reg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/>
              </w:rPr>
              <w:t xml:space="preserve"> No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/>
                <w:bCs/>
              </w:rPr>
              <w:t>Achievements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Athletics &amp; Cricket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E06B37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22852">
              <w:rPr>
                <w:rFonts w:ascii="Times New Roman" w:eastAsia="Times New Roman" w:hAnsi="Times New Roman" w:cs="Times New Roman"/>
              </w:rPr>
              <w:t>22MIS0</w:t>
            </w:r>
            <w:r w:rsidRPr="00E06B37">
              <w:rPr>
                <w:rFonts w:ascii="Times New Roman" w:eastAsia="Times New Roman" w:hAnsi="Times New Roman" w:cs="Times New Roman"/>
              </w:rPr>
              <w:t>5</w:t>
            </w:r>
            <w:r w:rsidRPr="00822852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Ponmani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>. J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District Level Inter Collegiate Tournament for Tamil Nadu Chief Minister’s Trophy organized by Sports Development Authority of Tamil Nadu on 22-09-2024 – 1500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Mts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District Level Junior U – 20 Athletic Championship organized by Vellore District Athletic Association, Vellore on 04.09.2024. 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1500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Mts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–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400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Mts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–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RIVIERA 2025 at VIT Vellore Marathon 9.9 Km – Gold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eastAsia="Times New Roman" w:hAnsi="Times New Roman" w:cs="Times New Roman"/>
                <w:bCs/>
              </w:rPr>
              <w:t>Trophy</w:t>
            </w:r>
            <w:r w:rsidRPr="008F0A3D">
              <w:rPr>
                <w:rFonts w:ascii="Times New Roman" w:eastAsia="Times New Roman" w:hAnsi="Times New Roman" w:cs="Times New Roman"/>
                <w:bCs/>
              </w:rPr>
              <w:t> organized by Sports Development Authority of Tamil Nadu on 15-09-2024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Athletics &amp; Tennis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</w:rPr>
              <w:t>22BML0051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Madhava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Krishnan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VIBRANCE 2025, organized by VIT Chennai from February 17-21, 2025.- Third Place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Regional Level Inter Collegiate tournament for Tamil Nadu Chief Minister's Trophy organized by Sports Development Authority of Tamil Nadu on 18-09-2024 Singles –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Regional Level Inter Collegiate tournament for Tamil Nadu Chief Minister's Trophy organized by Sports Development Authority of Tamil Nadu on 18-09-2024 Doubles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RIVIERA 2025 at VIT Vellore Marathon 9.9 Km – 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Athletics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</w:rPr>
              <w:t>21BBT0187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Baskar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P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District Level Athletic Tournament organized by the Christian Medical College, Vellore, to promote awareness for heart health on 2nd Oct 2024. -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RIVIERA 2025 at VIT Vellore Marathon 9.9 Km –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eastAsia="Times New Roman" w:hAnsi="Times New Roman" w:cs="Times New Roman"/>
                <w:bCs/>
              </w:rPr>
              <w:t>Trophy</w:t>
            </w:r>
            <w:r w:rsidRPr="008F0A3D">
              <w:rPr>
                <w:rFonts w:ascii="Times New Roman" w:eastAsia="Times New Roman" w:hAnsi="Times New Roman" w:cs="Times New Roman"/>
                <w:bCs/>
              </w:rPr>
              <w:t> organized by Sports Development Authority of Tamil Nadu on 10-09-2024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3000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Mts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- Bronze Medal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6th Tamil Nadu State Youth Athletic Championship organized by Tamil Nadu Athletic Association at Chennai on February 22nd and 23rd, 2025. – Bronze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Athletics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</w:rPr>
              <w:t>23BHA0055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Sitrarasan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U 20 District Level Junior Athletic Championship organized by Vellore District Athletic Association, Vellore on 04.09.2024. 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6000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Mts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–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District Level Inter Collegiate Tournament for </w:t>
            </w:r>
            <w:r w:rsidRPr="008F0A3D">
              <w:rPr>
                <w:rFonts w:ascii="Times New Roman" w:eastAsia="Times New Roman" w:hAnsi="Times New Roman" w:cs="Times New Roman"/>
                <w:bCs/>
              </w:rPr>
              <w:lastRenderedPageBreak/>
              <w:t>Tamil Nadu Chief Minister's </w:t>
            </w:r>
            <w:r w:rsidRPr="008F0A3D">
              <w:rPr>
                <w:rStyle w:val="il"/>
                <w:rFonts w:ascii="Times New Roman" w:eastAsia="Times New Roman" w:hAnsi="Times New Roman" w:cs="Times New Roman"/>
                <w:bCs/>
              </w:rPr>
              <w:t>Trophy</w:t>
            </w:r>
            <w:r w:rsidRPr="008F0A3D">
              <w:rPr>
                <w:rFonts w:ascii="Times New Roman" w:eastAsia="Times New Roman" w:hAnsi="Times New Roman" w:cs="Times New Roman"/>
                <w:bCs/>
              </w:rPr>
              <w:t> organized by Sports Development Authority of Tamil Nadu on 10-09-2024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800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Mts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- Silver Medal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Athletics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</w:rPr>
              <w:t>24BAI0306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Sheryl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Kingson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District Level Junior U - 18 Athletic</w:t>
            </w:r>
            <w:proofErr w:type="gramStart"/>
            <w:r w:rsidRPr="008F0A3D">
              <w:rPr>
                <w:rFonts w:ascii="Times New Roman" w:eastAsia="Times New Roman" w:hAnsi="Times New Roman" w:cs="Times New Roman"/>
                <w:bCs/>
              </w:rPr>
              <w:t>  Championship</w:t>
            </w:r>
            <w:proofErr w:type="gram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organized by Vellore District Athletic Association, Vellore on 04.09.2024. 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1500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Mts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–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400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Mts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–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RIVIERA 2025 at VIT Vellore Marathon 9.9 Km - Silver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Athletics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</w:rPr>
              <w:t>22PHD0513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Tejaswini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B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District Level Inter Collegiate Tournament for Tamil Nadu Chief Minister’s Trophy organized by Sports Development Authority of Tamil Nadu on 22-09-2024 – Shot Put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VIBRANCE 2025, organized by VIT Chennai from February 17-21, 2025.-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Athletics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</w:rPr>
              <w:t xml:space="preserve">21BCE3571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Divyansh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Singh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RIVIERA 2025 at VIT Vellore Marathon 9.9 Km – Bronze Medal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Athletics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</w:rPr>
              <w:t>23BBT0091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Geethika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P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Nambiar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District Level Inter Collegiate Tournament for Tamil Nadu Chief Minister’s Trophy organized by Sports Development Authority of Tamil Nadu on 22-09-2024.</w:t>
            </w:r>
          </w:p>
          <w:p w:rsidR="002048D4" w:rsidRPr="008F0A3D" w:rsidRDefault="002048D4" w:rsidP="002F72B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100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lang w:val="en-US"/>
              </w:rPr>
              <w:t>Mts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– Gold Medal</w:t>
            </w:r>
          </w:p>
          <w:p w:rsidR="002048D4" w:rsidRPr="008F0A3D" w:rsidRDefault="002048D4" w:rsidP="002F72B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200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lang w:val="en-US"/>
              </w:rPr>
              <w:t>Mts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– Gold Medal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Athletics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</w:rPr>
              <w:t>22BDS0273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Suhani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N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Gaonkar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RIVIERA 2025 at VIT Vellore Marathon 9.9 Km – Bronze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Athletics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</w:rPr>
              <w:t>24MIY0007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Vedhesh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District Level Inter Collegiate Tournament for Tamil Nadu Chief Minister's Trophy organized by Sports Development Authority of Tamil Nadu on 10-09-2024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Shotput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- Bronze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Athletics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</w:rPr>
              <w:t>24BBS0014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Disha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S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District Level Inter Collegiate Tournament for Tamil Nadu Chief Minister’s Trophy organized by Sports Development Authority of Tamil Nadu on 22-09-2024 –Long Jump Gold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Athletics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</w:rPr>
              <w:t>24BAG0055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Subashree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>. 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U 18 District Level Junior Athletic Championship organized by Vellore District Athletic Association, Vellore on 04.09.2024. 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Shot Put – 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Badminton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23MID0259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Janani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M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 –Gold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VIBRANCE 2025, organized by VIT Chennai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Badminton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23BBA0088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Jeeviga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Maaran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A M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 –Gold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VIBRANCE 2025, organized by VIT Chennai from February 17-21, 2025.- third Place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</w:tc>
      </w:tr>
      <w:tr w:rsidR="002048D4" w:rsidRPr="00DD5A31" w:rsidTr="002048D4">
        <w:trPr>
          <w:trHeight w:val="416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Badminton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23BIT0404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Sanjhana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Minister’s Trophy organized by Sports Development Authority of 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>Tamil Nadu on 22-09-2024 –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F0A3D">
              <w:rPr>
                <w:rFonts w:ascii="Times New Roman" w:eastAsia="Calibri" w:hAnsi="Times New Roman" w:cs="Times New Roman"/>
              </w:rPr>
              <w:t xml:space="preserve">Badminton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21BDS0009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Divyam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Jain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21-09-2024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Singles - Bronze 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Doubles –Bronze 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F0A3D">
              <w:rPr>
                <w:rFonts w:ascii="Times New Roman" w:eastAsia="Calibri" w:hAnsi="Times New Roman" w:cs="Times New Roman"/>
              </w:rPr>
              <w:t xml:space="preserve">Badminton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22BEC0220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Gautham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 xml:space="preserve"> Suresh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Singles –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Doubles  –Bronze 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F0A3D">
              <w:rPr>
                <w:rFonts w:ascii="Times New Roman" w:eastAsia="Calibri" w:hAnsi="Times New Roman" w:cs="Times New Roman"/>
              </w:rPr>
              <w:t xml:space="preserve">Badminton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21BCE0667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Vineet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Viraj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Doubles –Gold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21-09-2024Singles  –Silver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Badminton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24BME0203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Sai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Shruti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Patnaik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F0A3D">
              <w:rPr>
                <w:rFonts w:ascii="Times New Roman" w:eastAsia="Calibri" w:hAnsi="Times New Roman" w:cs="Times New Roman"/>
              </w:rPr>
              <w:t>Badminton Men Doubles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21BCL0254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Ayush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Raj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F0A3D">
              <w:rPr>
                <w:rFonts w:ascii="Times New Roman" w:eastAsia="Calibri" w:hAnsi="Times New Roman" w:cs="Times New Roman"/>
              </w:rPr>
              <w:t>Badminton Men Doubles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21BCE2681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Daksh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Gupta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–Gold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F0A3D">
              <w:rPr>
                <w:rFonts w:ascii="Times New Roman" w:eastAsia="Calibri" w:hAnsi="Times New Roman" w:cs="Times New Roman"/>
              </w:rPr>
              <w:t>Badminton Men Doubles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21BCI0167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Savio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John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21BCT0211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Adarsh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Singh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Chauhan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–Bronze 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Best Players Awarded  in the District level Basketball League Tournament 2024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22MID0262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Akash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22BME0082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Ayush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Shivakumar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Shetty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21BCL0074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⁠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Harthik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Varshan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21BCE0208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Kunal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Bhargava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21BCE2010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⁠Manus S J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22BCE2069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Nihal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Anil Kumar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-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21BIT0338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Srivibhava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AS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24BIT0605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Divik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Bhaskar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21BEE0314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Rahul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Agni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Prakash.A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21-09-2024 –Winners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Basketball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23BIT0344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Sermin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Singh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District level tournament 2024 organized by Christian Medical College &amp; Hospital, Vellore - Winners &amp; Best Player Awarded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22BIT0681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Arjun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Ramesh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22BCE2597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Garimella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Pavan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Teja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23BCT0227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Tenidhar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Reddy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Chintham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23BME0442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Vedant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Singh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21BEC0523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Virinchi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R </w:t>
            </w:r>
            <w:proofErr w:type="spellStart"/>
            <w:r w:rsidRPr="008F0A3D">
              <w:rPr>
                <w:rFonts w:ascii="Times New Roman" w:hAnsi="Times New Roman" w:cs="Times New Roman"/>
              </w:rPr>
              <w:t>Kashyap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Basketball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22MSI0136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Anjana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Paul </w:t>
            </w:r>
            <w:proofErr w:type="spellStart"/>
            <w:r w:rsidRPr="008F0A3D">
              <w:rPr>
                <w:rFonts w:ascii="Times New Roman" w:hAnsi="Times New Roman" w:cs="Times New Roman"/>
              </w:rPr>
              <w:t>Mavley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District level tournament 2024 organized by Christian Medical College &amp; Hospital, Vellore 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Basketball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24BDE0150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Ankita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Joshi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Basketball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23MID0126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Cattamanchi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Videesha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 xml:space="preserve">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</w:rPr>
              <w:t>District level tournament 2024 organized by Christian Medical College &amp; Hospital, Vellore 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Basketball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23BCE0482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Chhavi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Sekwal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</w:rPr>
              <w:t>District level tournament 2024 organized by Christian Medical College &amp; Hospital, Vellore 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Basketball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22BCE2263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Gunjan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Siddharth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</w:rPr>
              <w:t>District level tournament 2024 organized by Christian Medical College &amp; Hospital, Vellore 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Basketball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22MIS0275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Meda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Rakshitha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</w:rPr>
              <w:t>District level tournament 2024 organized by Christian Medical College &amp; Hospital, Vellore 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Basketball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23BCE2067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Ranjani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District level tournament 2024 organized by Christian Medical College &amp; Hospital, Vellore 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Basketball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24BYB0067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Renne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Ahuja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Basketball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22BCE0678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Spurthi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Bhat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District level tournament 2024 organized by Christian Medical College &amp; Hospital, Vellore 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Basketball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24BIT0318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Liz Alex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Basketball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24BEC0194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Yashita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Shrivastava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Basketball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21BCE3537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Ananya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Gupta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District level tournament 2024 organized by Christian Medical College &amp; Hospital, Vellore 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Basketball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21BKT0060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Khushi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Mittal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</w:rPr>
              <w:t>District level tournament 2024 organized by Christian Medical College &amp; Hospital, Vellore 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21BCT0369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Abhiram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Chowdary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8F0A3D">
              <w:rPr>
                <w:rFonts w:ascii="Times New Roman" w:hAnsi="Times New Roman" w:cs="Times New Roman"/>
              </w:rPr>
              <w:t>Pudota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21BEC0567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Bhoumik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Pratap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Acharya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21BCE3074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Chaitanya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Sharma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24BCE2478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Kashalikar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Divij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Shekhar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24BME0411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Kritagya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Nagpal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21BCB0152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Kushagra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Dutta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22MIS0611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Poovarasu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V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24BME0005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Pratulay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Sharma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Basketball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21BCE3860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Saarthak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Joshi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7A34FE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34FE">
              <w:rPr>
                <w:rFonts w:ascii="Times New Roman" w:hAnsi="Times New Roman" w:cs="Times New Roman"/>
              </w:rPr>
              <w:t>Basketball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7A34FE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34FE">
              <w:rPr>
                <w:rFonts w:ascii="Times New Roman" w:hAnsi="Times New Roman" w:cs="Times New Roman"/>
              </w:rPr>
              <w:t>21BCB0037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Pranavasri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Rudrakshala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Matam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District level tournament 2024 organized by Christian Medical College &amp; Hospital, Vellore 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Best Physique Men 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22BCL0104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Ankit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Kumar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2024 at VIT Vellore in Below 61to 70 Kg – Bronze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Best Physique Men 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22BEC0320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Ashwin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Karthikeyan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2024 at VIT Vellore in Below 60 Kg – Gold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Best Physique Men 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22BCE3274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Bhangale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Atharva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Mahesh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2024 at VIT Vellore in Above 80 Kg – Silver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Best Physique Men 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23BME0405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Neehan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Rohan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Khaunte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2024 at VIT Vellore in Below 71to 80 Kg – Silver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Best Physique Men 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23BCI0124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Pratyush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Singh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2024 at VIT Vellore in Above 80 Kg – Gold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Best Physique Men 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 xml:space="preserve">21BEE0316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Praveen J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RIVIERA 2024 at VIT Vellore in Below 60 Kg – Bronze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Best Physique Men 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21BCL0053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Shanshak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Sah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2024 at VIT Vellore in Above 80 Kg – Bronze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Best Physique Men 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21BCI0359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Tharun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Prasath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GV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2024 at VIT Vellore in Below 71to 80 Kg – Bronze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Best Physique Men 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 xml:space="preserve">22BCS0023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Yogeshwaran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K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2024 at VIT Vellore in Below 60 Kg – Silver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Boxing &amp;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Kabaddi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</w:rPr>
              <w:t>23MSI0023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</w:rPr>
              <w:t>Vetrivel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</w:rPr>
              <w:t xml:space="preserve"> V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 Trophy organized by Sports Development Authority of Tamil Nadu on 25-09-2024 – Silver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South Zone Inter University </w:t>
            </w: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Kabaddi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Tournament Men Held at SRM IST , Chennai – Participated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Boxing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</w:rPr>
              <w:t>24BCA0246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</w:rPr>
              <w:t>Hakesh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</w:rPr>
              <w:t xml:space="preserve"> D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 Trophy organized by Sports Development Authority of Tamil Nadu on 25-09-2024 – Bronze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Boxing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24MSB0128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Sundar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 K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 Trophy organized by Sports Development Authority of Tamil Nadu on 25-09-2024 – 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Chess Boxing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22BVC0016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Dhanasekaran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N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bCs/>
                <w:color w:val="252525"/>
                <w:shd w:val="clear" w:color="auto" w:fill="FFFFFF"/>
              </w:rPr>
              <w:t>2</w:t>
            </w:r>
            <w:r w:rsidRPr="008F0A3D">
              <w:rPr>
                <w:rFonts w:ascii="Times New Roman" w:hAnsi="Times New Roman" w:cs="Times New Roman"/>
                <w:bCs/>
                <w:color w:val="252525"/>
                <w:shd w:val="clear" w:color="auto" w:fill="FFFFFF"/>
                <w:vertAlign w:val="superscript"/>
              </w:rPr>
              <w:t>nd</w:t>
            </w:r>
            <w:r w:rsidRPr="008F0A3D">
              <w:rPr>
                <w:rFonts w:ascii="Times New Roman" w:hAnsi="Times New Roman" w:cs="Times New Roman"/>
                <w:bCs/>
                <w:color w:val="252525"/>
                <w:shd w:val="clear" w:color="auto" w:fill="FFFFFF"/>
              </w:rPr>
              <w:t>Asian</w:t>
            </w:r>
            <w:r w:rsidRPr="008F0A3D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 Chess </w:t>
            </w:r>
            <w:r w:rsidRPr="002048D4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B</w:t>
            </w:r>
            <w:r w:rsidRPr="002048D4">
              <w:rPr>
                <w:rStyle w:val="Strong"/>
                <w:rFonts w:ascii="Times New Roman" w:hAnsi="Times New Roman" w:cs="Times New Roman"/>
                <w:b w:val="0"/>
                <w:color w:val="252525"/>
                <w:shd w:val="clear" w:color="auto" w:fill="FFFFFF"/>
              </w:rPr>
              <w:t>oxing</w:t>
            </w:r>
            <w:r w:rsidRPr="008F0A3D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 Championship, held at Kolkata from July 26 to 27, 2024.  Represented India and won the Silver Medal 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12th National Chess Boxing Championship for Men was held in Trivandrum, Kerala from June 7th to September 9th, 2024, and won a Gold medal.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Chess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</w:rPr>
              <w:t>22BCM0080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tabs>
                <w:tab w:val="left" w:pos="9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222222"/>
              </w:rPr>
              <w:t>Aditi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222222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222222"/>
              </w:rPr>
              <w:t>Parameshwaran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222222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222222"/>
              </w:rPr>
              <w:t>Iyer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 –Gold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Silver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color w:val="212121"/>
              </w:rPr>
              <w:t>Chess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22BCE3286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Atri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Chakraborthy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Trophy organized by Sports Development Authority of Tamil Nadu on 10-09-2024 - Bronze</w:t>
            </w:r>
            <w:r w:rsidRPr="008F0A3D">
              <w:rPr>
                <w:rFonts w:ascii="Times New Roman" w:hAnsi="Times New Roman" w:cs="Times New Roman"/>
              </w:rPr>
              <w:t xml:space="preserve">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Chess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23BAG0075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Ruthika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 xml:space="preserve"> K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 –Silver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Chess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23MID0404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Shreya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 xml:space="preserve"> S V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 –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Bronze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Chess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22BCI0269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Aditya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Rawat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Chess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22BCE2741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Aryan Shah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Gold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</w:rPr>
            </w:pPr>
            <w:r w:rsidRPr="008F0A3D">
              <w:rPr>
                <w:rFonts w:ascii="Times New Roman" w:eastAsia="Times New Roman" w:hAnsi="Times New Roman" w:cs="Times New Roman"/>
                <w:color w:val="212121"/>
              </w:rPr>
              <w:t>Chess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bCs/>
                <w:color w:val="000000"/>
              </w:rPr>
              <w:t>22BCE2123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Kalki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Eshwar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D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Trophy organized by Sports Development Authority of Tamil Nadu on 10-09-2024 –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South Zone Inter Chess Tournament </w:t>
            </w: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Parcipated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Chess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21BIT0471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Sai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Shravan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Chess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21BAG0052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Nadhana.P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color w:val="212121"/>
              </w:rPr>
              <w:t>Chess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22BCE0650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Aakarsh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Sinha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 Trophy organized by Sports Development Authority of Tamil Nadu on 10-09-2024 - </w:t>
            </w:r>
            <w:r w:rsidRPr="008F0A3D">
              <w:rPr>
                <w:rFonts w:ascii="Times New Roman" w:hAnsi="Times New Roman" w:cs="Times New Roman"/>
              </w:rPr>
              <w:t>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 xml:space="preserve">Cricket &amp;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Throwball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21MIS0012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Gokilavani.K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VIBRANCE 2025, organized by VIT Chennai from February 17-21, 2025. </w:t>
            </w: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Throwball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-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Cricket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15-09-2024–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Cricket &amp; Football 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r w:rsidRPr="008F0A3D">
              <w:rPr>
                <w:rFonts w:ascii="Times New Roman" w:eastAsia="Calibri" w:hAnsi="Times New Roman" w:cs="Times New Roman"/>
                <w:lang w:val="en-IN"/>
              </w:rPr>
              <w:t>23BCE2096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proofErr w:type="spellStart"/>
            <w:r w:rsidRPr="008F0A3D">
              <w:rPr>
                <w:rFonts w:ascii="Times New Roman" w:eastAsia="Calibri" w:hAnsi="Times New Roman" w:cs="Times New Roman"/>
                <w:lang w:val="en-IN"/>
              </w:rPr>
              <w:t>Velpuru</w:t>
            </w:r>
            <w:proofErr w:type="spellEnd"/>
            <w:r w:rsidRPr="008F0A3D">
              <w:rPr>
                <w:rFonts w:ascii="Times New Roman" w:eastAsia="Calibri" w:hAnsi="Times New Roman" w:cs="Times New Roman"/>
                <w:lang w:val="en-IN"/>
              </w:rPr>
              <w:t xml:space="preserve"> </w:t>
            </w:r>
            <w:proofErr w:type="spellStart"/>
            <w:r w:rsidRPr="008F0A3D">
              <w:rPr>
                <w:rFonts w:ascii="Times New Roman" w:eastAsia="Calibri" w:hAnsi="Times New Roman" w:cs="Times New Roman"/>
                <w:lang w:val="en-IN"/>
              </w:rPr>
              <w:t>Kritija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Cricket -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r w:rsidRPr="008F0A3D">
              <w:rPr>
                <w:rFonts w:ascii="Times New Roman" w:eastAsia="Calibri" w:hAnsi="Times New Roman" w:cs="Times New Roman"/>
                <w:lang w:val="en-IN"/>
              </w:rPr>
              <w:t>24BBA0050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>Kanishka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Inter District Cricket Women League - Participated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Cricket -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r w:rsidRPr="008F0A3D">
              <w:rPr>
                <w:rFonts w:ascii="Times New Roman" w:eastAsia="Calibri" w:hAnsi="Times New Roman" w:cs="Times New Roman"/>
                <w:lang w:val="en-IN"/>
              </w:rPr>
              <w:t>22BBA0034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proofErr w:type="spellStart"/>
            <w:r w:rsidRPr="008F0A3D">
              <w:rPr>
                <w:rFonts w:ascii="Times New Roman" w:eastAsia="Calibri" w:hAnsi="Times New Roman" w:cs="Times New Roman"/>
                <w:lang w:val="en-IN"/>
              </w:rPr>
              <w:t>Alina</w:t>
            </w:r>
            <w:proofErr w:type="spellEnd"/>
            <w:r w:rsidRPr="008F0A3D">
              <w:rPr>
                <w:rFonts w:ascii="Times New Roman" w:eastAsia="Calibri" w:hAnsi="Times New Roman" w:cs="Times New Roman"/>
                <w:lang w:val="en-IN"/>
              </w:rPr>
              <w:t xml:space="preserve"> </w:t>
            </w:r>
            <w:proofErr w:type="spellStart"/>
            <w:r w:rsidRPr="008F0A3D">
              <w:rPr>
                <w:rFonts w:ascii="Times New Roman" w:eastAsia="Calibri" w:hAnsi="Times New Roman" w:cs="Times New Roman"/>
                <w:lang w:val="en-IN"/>
              </w:rPr>
              <w:t>Anjum</w:t>
            </w:r>
            <w:proofErr w:type="spellEnd"/>
            <w:r w:rsidRPr="008F0A3D">
              <w:rPr>
                <w:rFonts w:ascii="Times New Roman" w:eastAsia="Calibri" w:hAnsi="Times New Roman" w:cs="Times New Roman"/>
                <w:lang w:val="en-IN"/>
              </w:rPr>
              <w:t xml:space="preserve"> F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Cricket -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r w:rsidRPr="008F0A3D">
              <w:rPr>
                <w:rFonts w:ascii="Times New Roman" w:eastAsia="Calibri" w:hAnsi="Times New Roman" w:cs="Times New Roman"/>
                <w:lang w:val="en-IN"/>
              </w:rPr>
              <w:t>23BCI0195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>Anamika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Singh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Cricket -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r w:rsidRPr="008F0A3D">
              <w:rPr>
                <w:rFonts w:ascii="Times New Roman" w:eastAsia="Calibri" w:hAnsi="Times New Roman" w:cs="Times New Roman"/>
                <w:lang w:val="en-IN"/>
              </w:rPr>
              <w:t>22BCE2366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>Apoorva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>Saini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Cricket -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r w:rsidRPr="008F0A3D">
              <w:rPr>
                <w:rFonts w:ascii="Times New Roman" w:eastAsia="Calibri" w:hAnsi="Times New Roman" w:cs="Times New Roman"/>
                <w:lang w:val="en-IN"/>
              </w:rPr>
              <w:t>24BIT0566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proofErr w:type="spellStart"/>
            <w:r w:rsidRPr="008F0A3D">
              <w:rPr>
                <w:rFonts w:ascii="Times New Roman" w:eastAsia="Calibri" w:hAnsi="Times New Roman" w:cs="Times New Roman"/>
                <w:lang w:val="en-IN"/>
              </w:rPr>
              <w:t>Isha</w:t>
            </w:r>
            <w:proofErr w:type="spellEnd"/>
            <w:r w:rsidRPr="008F0A3D">
              <w:rPr>
                <w:rFonts w:ascii="Times New Roman" w:eastAsia="Calibri" w:hAnsi="Times New Roman" w:cs="Times New Roman"/>
                <w:lang w:val="en-IN"/>
              </w:rPr>
              <w:t xml:space="preserve"> S U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Cricket -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r w:rsidRPr="008F0A3D">
              <w:rPr>
                <w:rFonts w:ascii="Times New Roman" w:eastAsia="Calibri" w:hAnsi="Times New Roman" w:cs="Times New Roman"/>
                <w:lang w:val="en-IN"/>
              </w:rPr>
              <w:t>21MSI0057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>Jereena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Varghese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Cricket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r w:rsidRPr="008F0A3D">
              <w:rPr>
                <w:rFonts w:ascii="Times New Roman" w:eastAsia="Calibri" w:hAnsi="Times New Roman" w:cs="Times New Roman"/>
                <w:lang w:val="en-IN"/>
              </w:rPr>
              <w:t>22MID0207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>Karna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Devi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>Amrutha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 xml:space="preserve">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Cricket 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r w:rsidRPr="008F0A3D">
              <w:rPr>
                <w:rFonts w:ascii="Times New Roman" w:eastAsia="Calibri" w:hAnsi="Times New Roman" w:cs="Times New Roman"/>
                <w:lang w:val="en-IN"/>
              </w:rPr>
              <w:t>22BME0371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proofErr w:type="spellStart"/>
            <w:r w:rsidRPr="008F0A3D">
              <w:rPr>
                <w:rFonts w:ascii="Times New Roman" w:eastAsia="Calibri" w:hAnsi="Times New Roman" w:cs="Times New Roman"/>
                <w:lang w:val="en-IN"/>
              </w:rPr>
              <w:t>Patil</w:t>
            </w:r>
            <w:proofErr w:type="spellEnd"/>
            <w:r w:rsidRPr="008F0A3D">
              <w:rPr>
                <w:rFonts w:ascii="Times New Roman" w:eastAsia="Calibri" w:hAnsi="Times New Roman" w:cs="Times New Roman"/>
                <w:lang w:val="en-IN"/>
              </w:rPr>
              <w:t xml:space="preserve"> </w:t>
            </w:r>
            <w:proofErr w:type="spellStart"/>
            <w:r w:rsidRPr="008F0A3D">
              <w:rPr>
                <w:rFonts w:ascii="Times New Roman" w:eastAsia="Calibri" w:hAnsi="Times New Roman" w:cs="Times New Roman"/>
                <w:lang w:val="en-IN"/>
              </w:rPr>
              <w:t>Juee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Cricket 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r w:rsidRPr="008F0A3D">
              <w:rPr>
                <w:rFonts w:ascii="Times New Roman" w:eastAsia="Calibri" w:hAnsi="Times New Roman" w:cs="Times New Roman"/>
                <w:lang w:val="en-IN"/>
              </w:rPr>
              <w:t>23BEC0408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>Rithaniya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C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Cricket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r w:rsidRPr="008F0A3D">
              <w:rPr>
                <w:rFonts w:ascii="Times New Roman" w:eastAsia="Calibri" w:hAnsi="Times New Roman" w:cs="Times New Roman"/>
                <w:lang w:val="en-IN"/>
              </w:rPr>
              <w:t>23BCE0797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proofErr w:type="spellStart"/>
            <w:r w:rsidRPr="008F0A3D">
              <w:rPr>
                <w:rFonts w:ascii="Times New Roman" w:eastAsia="Calibri" w:hAnsi="Times New Roman" w:cs="Times New Roman"/>
                <w:lang w:val="en-IN"/>
              </w:rPr>
              <w:t>Sarayu</w:t>
            </w:r>
            <w:proofErr w:type="spellEnd"/>
            <w:r w:rsidRPr="008F0A3D">
              <w:rPr>
                <w:rFonts w:ascii="Times New Roman" w:eastAsia="Calibri" w:hAnsi="Times New Roman" w:cs="Times New Roman"/>
                <w:lang w:val="en-IN"/>
              </w:rPr>
              <w:t xml:space="preserve"> </w:t>
            </w:r>
            <w:proofErr w:type="spellStart"/>
            <w:r w:rsidRPr="008F0A3D">
              <w:rPr>
                <w:rFonts w:ascii="Times New Roman" w:eastAsia="Calibri" w:hAnsi="Times New Roman" w:cs="Times New Roman"/>
                <w:lang w:val="en-IN"/>
              </w:rPr>
              <w:t>Pujari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Cricket 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r w:rsidRPr="008F0A3D">
              <w:rPr>
                <w:rFonts w:ascii="Times New Roman" w:eastAsia="Calibri" w:hAnsi="Times New Roman" w:cs="Times New Roman"/>
                <w:lang w:val="en-IN"/>
              </w:rPr>
              <w:t>22BBT0154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>Supnekar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>Shreya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lang w:val="en-IN" w:eastAsia="en-IN"/>
              </w:rPr>
              <w:t>Dnyaneshwar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Cricket </w:t>
            </w:r>
            <w:r w:rsidRPr="008F0A3D">
              <w:rPr>
                <w:rFonts w:ascii="Times New Roman" w:hAnsi="Times New Roman" w:cs="Times New Roman"/>
              </w:rPr>
              <w:t>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r w:rsidRPr="008F0A3D">
              <w:rPr>
                <w:rFonts w:ascii="Times New Roman" w:eastAsia="Calibri" w:hAnsi="Times New Roman" w:cs="Times New Roman"/>
                <w:lang w:val="en-IN"/>
              </w:rPr>
              <w:t>24BCI0159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  <w:lang w:val="en-IN"/>
              </w:rPr>
            </w:pPr>
            <w:proofErr w:type="spellStart"/>
            <w:r w:rsidRPr="008F0A3D">
              <w:rPr>
                <w:rFonts w:ascii="Times New Roman" w:eastAsia="Calibri" w:hAnsi="Times New Roman" w:cs="Times New Roman"/>
                <w:lang w:val="en-IN"/>
              </w:rPr>
              <w:t>Yashashwini</w:t>
            </w:r>
            <w:proofErr w:type="spellEnd"/>
            <w:r w:rsidRPr="008F0A3D">
              <w:rPr>
                <w:rFonts w:ascii="Times New Roman" w:eastAsia="Calibri" w:hAnsi="Times New Roman" w:cs="Times New Roman"/>
                <w:lang w:val="en-IN"/>
              </w:rPr>
              <w:t xml:space="preserve"> </w:t>
            </w:r>
            <w:proofErr w:type="spellStart"/>
            <w:r w:rsidRPr="008F0A3D">
              <w:rPr>
                <w:rFonts w:ascii="Times New Roman" w:eastAsia="Calibri" w:hAnsi="Times New Roman" w:cs="Times New Roman"/>
                <w:lang w:val="en-IN"/>
              </w:rPr>
              <w:t>Siwach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20MIC0155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Dinesh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Varshan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T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21BME0485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Antony MP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24BHA0062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Mohamed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Nafil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K M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Open Tournament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Participated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24BHA0060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Nithish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Kumar G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Open Tournament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Participated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24BCC0203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Yaswanth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C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Open Tournament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Participated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24BHA0061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Eromiya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Francis P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Open Tournament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Participated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24BCC0202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Gowtham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Vembiyyan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Open Tournament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Participated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24BHA0057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Lokesh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Open Tournament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Participated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24BHA0059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Hameed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Sulthan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S I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Open Tournament Winners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Participated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24BVC0029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Harisudhan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Open Tournament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Participated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24BCC0204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James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Edwardson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Open Tournament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Participated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24BBA0240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Maria Jove A K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Open Tournament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Participated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24BBA0241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Murugan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Open Tournament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Participated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24BBA0239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Viswanath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Open Tournament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Participated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24BCC0201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Abijith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Open Tournament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Participated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21BME0322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Abishek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Anil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Mampallil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22BME0136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Melwin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Paul Varghese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22BBS0123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Nair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Kartik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Satish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24BME0253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Neerej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J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21BME0590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Shaun Varghese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22BME0607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Shourya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Chaturvedi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22BCI0111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Shrest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Gangatkar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23BEC0189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Soumil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Patel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21BCM0082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Tharikesh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HS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21BMA0063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Ishaan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Aditya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Ojha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 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23BMM0039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Aryamman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Kaunteya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22BEE0004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Aryan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Yadav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21MIC0039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Muhammed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Shaan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22BEC0944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Neville Philips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Jommy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23BEC0464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Noel Thomas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Jommy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23BCB0062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Rakshan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Singh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23BEE0039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Rezin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Anees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PK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21BCE0991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Sai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Shubham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Football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21BCE3442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Sibi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>Karthik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en-IN"/>
              </w:rPr>
              <w:t xml:space="preserve"> C V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21BCE0164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Ananya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U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22BCT0222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Aayushi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Baijal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23BBT0169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Ananya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Kishor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Shetty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24BAG0120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Aneena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Rachel Abraham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22MIS0349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Anu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Keerthana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P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22BEC0853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Esther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Velliamackal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Samuel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23BML0047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Hiya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Mariyam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20BAR0038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Joylin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Sneha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J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24BBT0145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Nishka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Jain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22BCE3814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Patil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Tanishka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Pradip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24BCE2024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Pihu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Dadheech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23MIY0049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Ria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Rohit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23MID0150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Riya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Susan Samuel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21BAR0045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Soumitha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Rajkumar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22BCB0189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Sowmya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Sarikonda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23BEC0249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Suhani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Das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Football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24BCE2075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Sumedha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P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Tubakad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Handball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24BCC0200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Syed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Samiyulla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Yassin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Represent India in the 10th Asian Men's Handball Championship 2024,  held at Jordan from September 3rd to14th, 2024. 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State Level Inter Collegiate Handball Tournament for Tamil Nadu Chief Minister's Trophy 2024 –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South Zone Inter University Handball Tournament Men 2024-2025 held at </w:t>
            </w: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Periyar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University, </w:t>
            </w:r>
            <w:r w:rsidR="00BD02C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Salem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from 27 February to March 5, 2025. – Fourth Place and qualified for the All India Inter University Handball Tournament.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Handball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24BAM0077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Ajay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State Level Inter Collegiate Handball Tournament for Tamil Nadu Chief Minister's Trophy 2024 –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South Zone Inter University Handball Tournament Men 2024-2025 held at </w:t>
            </w: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Periyar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University, </w:t>
            </w:r>
            <w:r w:rsidR="00BD02C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Salem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from 27 February to March 5, 2025. – Fourth Place and qualified for the All India Inter University Handball Tournament.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Handball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24BAM0079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Chithirai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Selvan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State Level Inter Collegiate Handball Tournament for Tamil Nadu Chief Minister's Trophy 2024 –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South Zone Inter University Handball Tournament Men 2024-2025 held at </w:t>
            </w: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Periyar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University, </w:t>
            </w:r>
            <w:r w:rsidR="00BD02C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Salem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from 27 February to March 5, 2025. – Fourth Place and qualified for the All India Inter University Handball Tournament.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Handball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24BCS0218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Govindaraj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C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State Level Inter Collegiate Handball 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>Tournament for Tamil Nadu Chief Minister's Trophy 2024 –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South Zone Inter University Handball Tournament Men 2024-2025 held at </w:t>
            </w: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Periyar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University, </w:t>
            </w:r>
            <w:r w:rsidR="00BD02C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Salem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from 27 February to March 5, 2025. – Fourth Place and qualified for the All India Inter University Handball Tournament.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Handball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24MTW0037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Jeevan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Babu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G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State Level Inter Collegiate Handball Tournament for Tamil Nadu Chief Minister's Trophy 2024 – Bronze Medal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 Runners -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South Zone Inter University Handball Tournament Men 2024-2025 held at </w:t>
            </w: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Periyar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University, </w:t>
            </w:r>
            <w:r w:rsidR="00BD02C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Salem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from 27 February to March 5, 2025. – Fourth Place and qualified for the All India Inter University Handball Tournament.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Handball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24BAM0078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Maharaja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State Level Inter Collegiate Handball Tournament for Tamil Nadu Chief Minister's Trophy 2024 –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South Zone Inter University Handball Tournament Men 2024-2025 held at </w:t>
            </w: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Periyar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University, </w:t>
            </w:r>
            <w:r w:rsidR="00BD02C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Salem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from 27 </w:t>
            </w:r>
            <w:proofErr w:type="gram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February  to</w:t>
            </w:r>
            <w:proofErr w:type="gram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March 5, 2025. – Fourth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Handball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24BCS0219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Mano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Abishek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N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State Level Inter Collegiate Handball Tournament for Tamil Nadu Chief Minister's Trophy 2024 –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South Zone Inter University Handball Tournament Men 2024-2025 held at </w:t>
            </w: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Periyar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University, </w:t>
            </w:r>
            <w:r w:rsidR="00BD02C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Salem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from 27 February to March 5, 2025. – Fourth Place and qualified for the All India Inter University Handball Tournament.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Handball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24BBA0242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Sham R V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21-09-2024 – 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State Level Inter Collegiate Handball Tournament for Tamil Nadu Chief Minister's Trophy 2024 –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South Zone Inter University Handball Tournament Men 2024-2025 held at </w:t>
            </w: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Periyar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University, </w:t>
            </w:r>
            <w:r w:rsidR="00BD02C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Salem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from 27 February to March 5, 2025. – Fourth Place and qualified for the All India Inter University Handball Tournament.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Handball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24BBA0238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Thulasidas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P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State Level Inter Collegiate Handball Tournament for Tamil Nadu Chief Minister's Trophy 2024 – Bronze Medal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Minister's  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South Zone Inter University Handball Tournament Men 2024-2025 held at </w:t>
            </w: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Periyar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University, </w:t>
            </w:r>
            <w:r w:rsidR="00BD02C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Salem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from 27 February to March 5, 2025. – Fourth Place and qualified for the All India Inter University Handball Tournament.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Handball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bidi="ta-IN"/>
              </w:rPr>
            </w:pPr>
            <w:r w:rsidRPr="008F0A3D">
              <w:rPr>
                <w:rFonts w:ascii="Times New Roman" w:hAnsi="Times New Roman" w:cs="Times New Roman"/>
                <w:color w:val="000000"/>
                <w:lang w:bidi="ta-IN"/>
              </w:rPr>
              <w:t>22MID0159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Sutharsan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South Zone Inter University Handball Tournament Men 2024-2025 held at </w:t>
            </w: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Periyar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University, </w:t>
            </w:r>
            <w:r w:rsidR="00BD02C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Salem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from 27 February to March 5, 2025. – Fourth Place and qualified for the All India Inter University Handball Tournament.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22BCT0303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Arjun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Sreedhar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21BCT0150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Ashish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Kumar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21BEC0273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Dhruv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Ponnanna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21BCM0106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Gowtham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G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</w:t>
            </w:r>
            <w:r w:rsidRPr="008F0A3D">
              <w:rPr>
                <w:rFonts w:ascii="Times New Roman" w:hAnsi="Times New Roman" w:cs="Times New Roman"/>
              </w:rPr>
              <w:lastRenderedPageBreak/>
              <w:t xml:space="preserve">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lastRenderedPageBreak/>
              <w:t>22BEE0361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Kavin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P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>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22BCE2267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Navamanidhassan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D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  <w:r w:rsidRPr="008F0A3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22BML0084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Tanuj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George D Souza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21BCL0217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Varun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Srivatsav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24BMM0071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Arsh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Gupta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10-09-2024 -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22BEE0363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Harishkumar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23BCM0089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Mathan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Kumar L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10-09-2024 –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23BIT0380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Mohana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Prasath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M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10-09-2024 -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24BBA0163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Prasanth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10-09-2024 -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22MIS0576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Sakthivel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N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10-09-2024 -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23BCA0025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Sanjai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B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10-09-2024 -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22MSI0194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Suganthan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M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10-09-2024 -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24BME0386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Wayal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Yash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Milind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10-09-2024 -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Hockey –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23MID0421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Yuvaraj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K N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10-09-2024 -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</w:tc>
      </w:tr>
      <w:tr w:rsidR="002048D4" w:rsidRPr="00DD5A31" w:rsidTr="002048D4">
        <w:trPr>
          <w:trHeight w:val="416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F0A3D">
              <w:rPr>
                <w:rFonts w:ascii="Times New Roman" w:eastAsia="Calibri" w:hAnsi="Times New Roman" w:cs="Times New Roman"/>
              </w:rPr>
              <w:t xml:space="preserve">Judo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F0A3D">
              <w:rPr>
                <w:rFonts w:ascii="Times New Roman" w:eastAsia="Calibri" w:hAnsi="Times New Roman" w:cs="Times New Roman"/>
              </w:rPr>
              <w:t>24MHI0019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eastAsia="Calibri" w:hAnsi="Times New Roman" w:cs="Times New Roman"/>
              </w:rPr>
              <w:t>Gokul</w:t>
            </w:r>
            <w:proofErr w:type="spellEnd"/>
            <w:r w:rsidRPr="008F0A3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eastAsia="Calibri" w:hAnsi="Times New Roman" w:cs="Times New Roman"/>
              </w:rPr>
              <w:t>Dharshan</w:t>
            </w:r>
            <w:proofErr w:type="spellEnd"/>
            <w:r w:rsidRPr="008F0A3D">
              <w:rPr>
                <w:rFonts w:ascii="Times New Roman" w:eastAsia="Calibri" w:hAnsi="Times New Roman" w:cs="Times New Roman"/>
              </w:rPr>
              <w:t xml:space="preserve"> G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Regional Level Inter Collegiate tournament for Tamil Nadu Chief Minister's Trophy organized by Sports Development Authority of Tamil Nadu on 18-09-2024 – </w:t>
            </w:r>
            <w:r w:rsidRPr="008F0A3D">
              <w:rPr>
                <w:rFonts w:ascii="Times New Roman" w:eastAsia="Calibri" w:hAnsi="Times New Roman" w:cs="Times New Roman"/>
              </w:rPr>
              <w:t>Above 90 Kg - Bronze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F0A3D">
              <w:rPr>
                <w:rFonts w:ascii="Times New Roman" w:eastAsia="Calibri" w:hAnsi="Times New Roman" w:cs="Times New Roman"/>
              </w:rPr>
              <w:t>Judo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F0A3D">
              <w:rPr>
                <w:rFonts w:ascii="Times New Roman" w:eastAsia="Calibri" w:hAnsi="Times New Roman" w:cs="Times New Roman"/>
              </w:rPr>
              <w:t>24MHI0015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eastAsia="Calibri" w:hAnsi="Times New Roman" w:cs="Times New Roman"/>
              </w:rPr>
            </w:pPr>
            <w:proofErr w:type="spellStart"/>
            <w:r w:rsidRPr="008F0A3D">
              <w:rPr>
                <w:rFonts w:ascii="Times New Roman" w:eastAsia="Calibri" w:hAnsi="Times New Roman" w:cs="Times New Roman"/>
              </w:rPr>
              <w:t>Samyuttha</w:t>
            </w:r>
            <w:proofErr w:type="spellEnd"/>
            <w:r w:rsidRPr="008F0A3D">
              <w:rPr>
                <w:rFonts w:ascii="Times New Roman" w:eastAsia="Calibri" w:hAnsi="Times New Roman" w:cs="Times New Roman"/>
              </w:rPr>
              <w:t xml:space="preserve"> P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Regional Level Inter Collegiate tournament for Tamil Nadu Chief Minister's Trophy organized by Sports Development Authority of Tamil Nadu on 18-09-2024 – </w:t>
            </w:r>
            <w:r w:rsidRPr="008F0A3D">
              <w:rPr>
                <w:rFonts w:ascii="Times New Roman" w:eastAsia="Calibri" w:hAnsi="Times New Roman" w:cs="Times New Roman"/>
              </w:rPr>
              <w:t>Below 63 Kg - Bronze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Kabaddi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24BVC0027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Nagaraj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 V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</w:rPr>
              <w:t>11th National Beach 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222222"/>
              </w:rPr>
              <w:t>Kabaddi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222222"/>
              </w:rPr>
              <w:t> Championship held at Bihar State 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color w:val="222222"/>
              </w:rPr>
              <w:t>Kabaddi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222222"/>
              </w:rPr>
              <w:t> Association, Bihar  participated</w:t>
            </w:r>
          </w:p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Kabaddi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24BVC0026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Dheena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Dhayalan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K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Kabaddi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24BHA0055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Jeeva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Kabaddi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24BHA0056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Sakthikumar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V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Kabaddi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24BVC0028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Sanjay Kumar 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Kabaddi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24BHA0058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Sanjeevi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Kabaddi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24BBA0237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Santhosh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M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>Tamil Nadu Chief Minister's  Trophy 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Powerlifting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24BVC0003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F0A3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Dhavanithi</w:t>
            </w:r>
            <w:proofErr w:type="spellEnd"/>
            <w:r w:rsidRPr="008F0A3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S V  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bCs/>
                <w:color w:val="252525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District level </w:t>
            </w:r>
            <w:proofErr w:type="spellStart"/>
            <w:r w:rsidRPr="008F0A3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Powerlifting</w:t>
            </w:r>
            <w:proofErr w:type="spellEnd"/>
            <w:r w:rsidRPr="008F0A3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Championship </w:t>
            </w:r>
            <w:r w:rsidRPr="008F0A3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2024, held at 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Tiruchirappalli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on</w:t>
            </w:r>
            <w:r w:rsidRPr="008F0A3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 </w:t>
            </w:r>
            <w:r w:rsidRPr="008F0A3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July 28, 2024</w:t>
            </w:r>
            <w:r w:rsidRPr="008F0A3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in </w:t>
            </w:r>
            <w:r w:rsidRPr="008F0A3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Bench Press and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Deadlift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Events Two </w:t>
            </w:r>
            <w:r w:rsidRPr="008F0A3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Gold Medals 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212121"/>
              </w:rPr>
              <w:t>Silambam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212121"/>
              </w:rPr>
              <w:t xml:space="preserve"> 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23MIS0587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Vigneshwaran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T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Trophy organized by Sports Development Authority of Tamil Nadu on 10-09-2024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Above 85+Kg - 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</w:rPr>
              <w:t>Silambam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</w:rPr>
              <w:t xml:space="preserve"> </w:t>
            </w:r>
            <w:r w:rsidRPr="008F0A3D">
              <w:rPr>
                <w:rFonts w:ascii="Times New Roman" w:eastAsia="Times New Roman" w:hAnsi="Times New Roman" w:cs="Times New Roman"/>
                <w:color w:val="212121"/>
              </w:rPr>
              <w:t xml:space="preserve">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24BCS0088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Arivu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Selvam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Trophy organized by Sports Development Authority of Tamil Nadu on 10-09-2024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45 Kg to 55 Kg - Gold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</w:rPr>
              <w:t>Silambam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</w:rPr>
              <w:t xml:space="preserve"> </w:t>
            </w:r>
            <w:r w:rsidRPr="008F0A3D">
              <w:rPr>
                <w:rFonts w:ascii="Times New Roman" w:eastAsia="Times New Roman" w:hAnsi="Times New Roman" w:cs="Times New Roman"/>
                <w:color w:val="212121"/>
              </w:rPr>
              <w:t>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23BCA0087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Bharath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Raj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Trophy organized by Sports Development Authority of Tamil Nadu on 10-09-2024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55 Kg to 65Kg  - 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</w:rPr>
              <w:t>Silambam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</w:rPr>
              <w:t xml:space="preserve"> </w:t>
            </w:r>
            <w:r w:rsidRPr="008F0A3D">
              <w:rPr>
                <w:rFonts w:ascii="Times New Roman" w:eastAsia="Times New Roman" w:hAnsi="Times New Roman" w:cs="Times New Roman"/>
                <w:color w:val="212121"/>
              </w:rPr>
              <w:t xml:space="preserve">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22MIS0370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Naveen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B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Trophy organized by Sports Development Authority of Tamil Nadu on 10-09-2024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75Kg to 85 Kg - Bronze Medal</w:t>
            </w:r>
          </w:p>
        </w:tc>
      </w:tr>
      <w:tr w:rsidR="002048D4" w:rsidRPr="00DD5A31" w:rsidTr="002048D4">
        <w:trPr>
          <w:trHeight w:val="60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Skating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bidi="ta-IN"/>
              </w:rPr>
            </w:pPr>
            <w:r w:rsidRPr="008F0A3D">
              <w:rPr>
                <w:rFonts w:ascii="Times New Roman" w:hAnsi="Times New Roman" w:cs="Times New Roman"/>
                <w:color w:val="000000"/>
                <w:lang w:bidi="ta-IN"/>
              </w:rPr>
              <w:t>22BBA0051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Varshini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State Level Skating Championship, held at Coimbatore from November 5 - 6, 2024. She has also been selected to represent Tamil Nadu in the National Skating Championship. – Gold Medal (Inline Downhill event) 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2</w:t>
            </w:r>
            <w:r w:rsidRPr="008F0A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</w:rPr>
              <w:t>nd</w:t>
            </w:r>
            <w:r w:rsidRPr="008F0A3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India Skate Games 2024, held at </w:t>
            </w:r>
            <w:r w:rsidRPr="008F0A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Coimbatore </w:t>
            </w:r>
            <w:r w:rsidRPr="008F0A3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from August 7 - 11, 2024</w:t>
            </w:r>
            <w:r w:rsidRPr="008F0A3D">
              <w:rPr>
                <w:rFonts w:ascii="Times New Roman" w:hAnsi="Times New Roman" w:cs="Times New Roman"/>
                <w:color w:val="0B5394"/>
                <w:shd w:val="clear" w:color="auto" w:fill="FFFFFF"/>
              </w:rPr>
              <w:t xml:space="preserve">. </w:t>
            </w:r>
            <w:r w:rsidRPr="008F0A3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Represented Tamil Nadu and won the </w:t>
            </w:r>
            <w:r w:rsidRPr="008F0A3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Gold medal </w:t>
            </w:r>
            <w:r w:rsidRPr="008F0A3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(Downhill Event)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Made a </w:t>
            </w:r>
            <w:r w:rsidRPr="008F0A3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New Record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and selected for Indian Coaching Camp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Skating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</w:rPr>
              <w:t>23BCE0039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</w:rPr>
              <w:t>Himank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District Speed Skating Championship 2024  and Selected for State level Tournament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500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Mts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Ring Race- Gold Medal 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100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Mts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Ring Road - Gold Medal 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100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Mts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Mts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Road - Gold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Swimming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23MHI0021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Dhruti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Anand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Deshpande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22-09-2024.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50m Freestyle -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50m Butterfly - Gold Medal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State Level Inter Collegiate Tournament for Tamil Nadu Chief Minister's Trophy organized by Sports Development Authority of Tamil Nadu from 22-10-2024 to 23-10-2024 – 2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Selected for All India Inter University Swimming Championship for Women held at SRM IST, Chennai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Swimming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23PHD0347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Ajay </w:t>
            </w:r>
            <w:proofErr w:type="spellStart"/>
            <w:r w:rsidRPr="008F0A3D">
              <w:rPr>
                <w:rFonts w:ascii="Times New Roman" w:hAnsi="Times New Roman" w:cs="Times New Roman"/>
              </w:rPr>
              <w:t>Adithya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M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Trophy organized by Sports Development Authority of Tamil Nadu on 10-09-2024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50m Backstroke -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200m Backstroke - Gold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Swimming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24MDT0241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Narendiran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K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Trophy organized by Sports Development Authority of Tamil Nadu on 10-09-2024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50m Freestyle -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200m Butterfly - Gold Medal</w:t>
            </w:r>
          </w:p>
        </w:tc>
      </w:tr>
      <w:tr w:rsidR="002048D4" w:rsidRPr="00395830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Swimming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23MCA0097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Surendar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Trophy organized by Sports Development Authority of Tamil Nadu on 10-09-2024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200m Freestyle -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200m Breaststroke - Gold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Swimming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24MSI0036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Sutharshan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Trophy organized by Sports Development Authority of Tamil Nadu on 10-09-2024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50m Breaststroke - Gold Medal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50m Butterfly - 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Swimming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</w:rPr>
              <w:t>22BCE3479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Ramana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Prasaant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B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Trophy organized by Sports Development Authority of Tamil Nadu on 10-09-2024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</w:rPr>
              <w:t>50m Butterfly – Gold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Swimming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21BBT0221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Aditi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Subhash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22-09-2024.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400m Freestyle -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400m Individual Medley - Gold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Swimming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24MDT0190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Amoari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P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22-09-2024.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50m Backstroke -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200m Backstroke - 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Swimming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23BME0473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Ipsita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Mukherjee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22-09-2024.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200m Breaststroke - Silver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200m Backstroke-  Bronze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Swimming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24PHD0241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Jayashree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22-09-2024.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200m Butterfly -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50m Butterfly -Silver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Swimming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23BEC0002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Mrinal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Phanindra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Golkondda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22-09-2024.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200m Freestyle -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50m Breaststroke - 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Swimming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22BBT0083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Prakriti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Shah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22-09-2024.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50m Butterfly -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50m Breaststroke - Bronze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Swimming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22MIS0484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Revathi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22-09-2024.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50m Backstroke -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200m Butterfly-  Bronze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Swimming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22BEE0114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Sankara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Bhavani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22-09-2024.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 xml:space="preserve">200m Butterfly - Silver Medal,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400m Individual Medley - 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Swimming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21BCE0172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Soosan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Shabnam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22-09-2024.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50m Freestyle - Silver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50m Backstroke - 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Swimming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23BCE2235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Suhani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Pasricha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22-09-2024.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200m Backstroke -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200m Freestyle - 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Swimming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23BCE2035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Teesta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Joy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22-09-2024.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50m Breaststroke -Gold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200m Breaststroke - Gold Medal</w:t>
            </w:r>
          </w:p>
        </w:tc>
      </w:tr>
      <w:tr w:rsidR="002048D4" w:rsidRPr="00DD5A31" w:rsidTr="002048D4">
        <w:trPr>
          <w:trHeight w:val="1178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Swimming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21BCL0177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Vidita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Shrivastava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Minister’s Trophy organized by Sports Development Authority of Tamil Nadu on 22-09-2024.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400m Freestyle - Silver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50m Freestyle- Bronze Medal</w:t>
            </w:r>
          </w:p>
        </w:tc>
      </w:tr>
      <w:tr w:rsidR="002048D4" w:rsidRPr="00DD5A31" w:rsidTr="002048D4">
        <w:trPr>
          <w:trHeight w:val="1178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Table Tennis &amp; Swimming 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24BKT0068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Navya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Nehal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en-I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Tamil Nadu Chief Minister’s Trophy organized by Sports Development Authority of Tamil Nadu on 22-09-2024 - </w:t>
            </w:r>
            <w:r w:rsidRPr="008F0A3D">
              <w:rPr>
                <w:rFonts w:ascii="Times New Roman" w:eastAsia="Times New Roman" w:hAnsi="Times New Roman" w:cs="Times New Roman"/>
                <w:color w:val="222222"/>
                <w:lang w:eastAsia="en-IN"/>
              </w:rPr>
              <w:t>400m Individual Medley -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15-09-2024 –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15-09-2024 Team Event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</w:rPr>
            </w:pPr>
            <w:r w:rsidRPr="008F0A3D">
              <w:rPr>
                <w:rFonts w:ascii="Times New Roman" w:eastAsia="Times New Roman" w:hAnsi="Times New Roman" w:cs="Times New Roman"/>
                <w:color w:val="212121"/>
              </w:rPr>
              <w:t xml:space="preserve">Table Tennis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bCs/>
                <w:color w:val="212529"/>
              </w:rPr>
            </w:pPr>
            <w:r w:rsidRPr="008F0A3D">
              <w:rPr>
                <w:rFonts w:ascii="Times New Roman" w:hAnsi="Times New Roman" w:cs="Times New Roman"/>
                <w:bCs/>
                <w:color w:val="212529"/>
              </w:rPr>
              <w:t>22BEC0615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bCs/>
                <w:color w:val="212529"/>
              </w:rPr>
            </w:pPr>
            <w:proofErr w:type="spellStart"/>
            <w:r w:rsidRPr="008F0A3D">
              <w:rPr>
                <w:rFonts w:ascii="Times New Roman" w:hAnsi="Times New Roman" w:cs="Times New Roman"/>
                <w:bCs/>
                <w:color w:val="212529"/>
              </w:rPr>
              <w:t>Debangshu</w:t>
            </w:r>
            <w:proofErr w:type="spellEnd"/>
            <w:r w:rsidRPr="008F0A3D">
              <w:rPr>
                <w:rFonts w:ascii="Times New Roman" w:hAnsi="Times New Roman" w:cs="Times New Roman"/>
                <w:bCs/>
                <w:color w:val="212529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bCs/>
                <w:color w:val="212529"/>
              </w:rPr>
              <w:t>Kundu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 xml:space="preserve">Nadu on 10-09-2024 Singles &amp; Team Event - </w:t>
            </w:r>
            <w:r w:rsidRPr="008F0A3D">
              <w:rPr>
                <w:rFonts w:ascii="Times New Roman" w:hAnsi="Times New Roman" w:cs="Times New Roman"/>
              </w:rPr>
              <w:t xml:space="preserve">Winners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Team - Winners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Doubles - 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South Zone Inter University Table Tennis Tournament for Men – Participated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Table Tennis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22BBS0148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Dipangshu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Kundu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Team -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Doubles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7A34FE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Table Tennis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24BCE2142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Tanishka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Saluja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15-09-2024 – 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</w:rPr>
            </w:pPr>
            <w:r w:rsidRPr="008F0A3D">
              <w:rPr>
                <w:rFonts w:ascii="Times New Roman" w:eastAsia="Times New Roman" w:hAnsi="Times New Roman" w:cs="Times New Roman"/>
                <w:color w:val="212121"/>
              </w:rPr>
              <w:t xml:space="preserve">Table Tennis   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21MIS0401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Nitheesh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T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Doubles – </w:t>
            </w:r>
            <w:r w:rsidRPr="008F0A3D">
              <w:rPr>
                <w:rFonts w:ascii="Times New Roman" w:hAnsi="Times New Roman" w:cs="Times New Roman"/>
              </w:rPr>
              <w:t>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10-09-2024 Singles - </w:t>
            </w:r>
            <w:r w:rsidRPr="008F0A3D">
              <w:rPr>
                <w:rFonts w:ascii="Times New Roman" w:hAnsi="Times New Roman" w:cs="Times New Roman"/>
              </w:rPr>
              <w:t>Bronze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Table Tennis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23BCE0930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Mannan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Gupta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Team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Table Tennis Women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22BEE0054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Rathi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Ishita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Kapil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15-09-2024 Singles –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organized by Sports Development Authority of Tamil Nadu on 15-09-2024 Doubles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Table Tennis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23BCE0406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Tiya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Saluja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Tennis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23BCE2077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Devansh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Verma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 Trophy organized by Sports Development Authority of Tamil Nadu on 18-09-2024 Singles – Silver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 Trophy organized by Sports Development Authority of Tamil Nadu on 18-09-2024 Doubles 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Tennis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24BCE0666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Harshad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Borah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Regional Level Inter Collegiate tournament for Tamil Nadu Chief Minister's Trophy organized by Sports Development Authority of Tamil Nadu on 18-09-2024 Singles – Bronze Medal 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 Trophy organized by Sports Development Authority of Tamil Nadu on 18-09-2024 Doubles–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Tennis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22BCE2963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Parthiv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Anilkumar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Third Place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Regional Level Inter Collegiate tournament for 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>Tamil Nadu Chief Minister's Trophy organized by Sports Development Authority of Tamil Nadu on 18-09-2024 Doubles –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Tennis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24BCT0044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Smriti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Sreeram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 Trophy organized by Sports Development Authority of Tamil Nadu on 18-09-2024 Doubles – Third Place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 Trophy organized by Sports Development Authority of Tamil Nadu on 18-09-2024 Singles – Fourth Place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VIBRANCE 2025, organized by VIT Chennai from February 17-21, 2025.- Participated </w:t>
            </w:r>
          </w:p>
        </w:tc>
      </w:tr>
      <w:tr w:rsidR="002048D4" w:rsidRPr="00DD5A31" w:rsidTr="002048D4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Tennis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23BME0325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Sengupta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Mayukhi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Surya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Regional Level Inter Collegiate tournament for Tamil Nadu Chief Minister's Trophy organized by Sports Development Authority of Tamil Nadu on 18-09-2024 </w:t>
            </w:r>
            <w:r w:rsidRPr="008F0A3D">
              <w:rPr>
                <w:rFonts w:ascii="Times New Roman" w:hAnsi="Times New Roman" w:cs="Times New Roman"/>
              </w:rPr>
              <w:t>Doubles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– Runners – Up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 Trophy organized by Sports Development Authority of Tamil Nadu on 18-09-2024 Singles – Silver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Tennis Men </w:t>
            </w:r>
          </w:p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22BEC0496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Kousik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 Trophy organized by Sports Development Authority of Tamil Nadu on 18-09-2024 Doubles – Third Place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Tennis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22BME0242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Joshi </w:t>
            </w:r>
            <w:proofErr w:type="spellStart"/>
            <w:r w:rsidRPr="008F0A3D">
              <w:rPr>
                <w:rFonts w:ascii="Times New Roman" w:hAnsi="Times New Roman" w:cs="Times New Roman"/>
              </w:rPr>
              <w:t>Anushka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Vaibhav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 Trophy organized by Sports Development Authority of Tamil Nadu on 18-09-2024 Doubles – Fourth Place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 Trophy organized by Sports Development Authority of Tamil Nadu on 18-09-2024 Singles – Bronze Medal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Tennis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24BDS0425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Satti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Dhathathri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Satya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Pani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Lakshmi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 Trophy organized by Sports Development Authority of Tamil Nadu on 18-09-2024 Doubles – Third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Tennis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22BCE2251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Vrinda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Bajaj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Regional Level Inter Collegiate tournament for Tamil Nadu Chief Minister's Trophy organized by Sports Development Authority of Tamil Nadu on 18-09-2024 </w:t>
            </w:r>
            <w:r w:rsidRPr="008F0A3D">
              <w:rPr>
                <w:rFonts w:ascii="Times New Roman" w:hAnsi="Times New Roman" w:cs="Times New Roman"/>
              </w:rPr>
              <w:t>Doubles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– 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Tennis Women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23BCI0166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Yashita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Puri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Regional Level Inter Collegiate tournament for Tamil Nadu Chief Minister's Trophy organized by Sports Development Authority of Tamil Nadu on 18-09-2024 </w:t>
            </w:r>
            <w:r w:rsidRPr="008F0A3D">
              <w:rPr>
                <w:rFonts w:ascii="Times New Roman" w:hAnsi="Times New Roman" w:cs="Times New Roman"/>
              </w:rPr>
              <w:t xml:space="preserve">Doubles 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– Fourth Place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Participated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Tennis Men </w:t>
            </w:r>
          </w:p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22BAG0126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Darshan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A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 Trophy organized by Sports Development Authority of Tamil Nadu on 18-09-2024 – Fourth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Tennis Men </w:t>
            </w:r>
          </w:p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Doubles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24BCC0042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Dravid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G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Regional Level Inter Collegiate tournament for Tamil Nadu Chief Minister's Trophy organized by Sports Development Authority of Tamil Nadu on 18-09-2024 – Fourth Place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Tennis Men </w:t>
            </w:r>
          </w:p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23BCC0148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Pravinesh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Regional Level Inter Collegiate tournament for Tamil Nadu Chief Minister's Trophy organized by Sports Development Authority of Tamil Nadu on 18-09-2024 Doubles – Fourth Place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Tennis Men </w:t>
            </w:r>
          </w:p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22MIS0169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Shaik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Imran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Regional Level Inter Collegiate tournament for Tamil Nadu Chief Minister's Trophy organized by Sports Development Authority of Tamil Nadu on 18-09-2024 Doubles – Third Place 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Throwball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23MID0230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Bhuvaneshwari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>. P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Throwball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24MSB0111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 xml:space="preserve">Maria Christina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Beuna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D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Throwball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23BCS0145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Nandiha.P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Throwball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22MSI0173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Pooja.A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Throwball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22BBT0270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Pranaiya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>. BA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Throwball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24BAI0146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Shivani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V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Throwball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24BDE0001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Shreya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Saravanan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Throwball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23BAG0095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Thanushree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N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Throwball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21BAG0107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Vegesna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Nohitha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Sri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Nithya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2025.-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175" w:firstLine="185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&amp; Wrestling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24MBA0068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2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Thilakram</w:t>
            </w:r>
            <w:proofErr w:type="spellEnd"/>
            <w:r w:rsidRPr="0082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All India Inter University Beach Wrestling competition held at Chennai from January 16 to 18, 2025. – Gold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Volleyball &amp; Wrestling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spacing w:val="-2"/>
                <w:w w:val="95"/>
              </w:rPr>
              <w:t>23BVD0035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Mekha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K M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All India Inter University Beach Wrestling competition held at Chennai from January 16 to 18, 2025. – Bronze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Volleyball &amp; Wrestling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bidi="ta-IN"/>
              </w:rPr>
            </w:pPr>
            <w:r w:rsidRPr="008F0A3D">
              <w:rPr>
                <w:rFonts w:ascii="Times New Roman" w:hAnsi="Times New Roman" w:cs="Times New Roman"/>
                <w:color w:val="000000"/>
                <w:lang w:bidi="ta-IN"/>
              </w:rPr>
              <w:t>23MIS0682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Vaibhavi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Kalluri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All India Inter University Beach Wrestling competition held at Chennai from January 16 to 18, 2025. – Silver Medal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Volleyball &amp; 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Chess </w:t>
            </w: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23BEC0493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Lakshmanan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VIBRANCE 2025, organized by VIT Chennai from February 17-21, 2025 - Third Place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Best Board Award in District Level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21MIS0275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Madhan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H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>RIVIERA 2025 at VIT Vellore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23MSH0047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Aravind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22BAM0024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Avinash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R B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21BBA0239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Sanjai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M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22BCE0734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Gatikhadri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Janaki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Ram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23BCC0137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Marish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Kannan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M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7A34FE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34FE">
              <w:rPr>
                <w:rFonts w:ascii="Times New Roman" w:hAnsi="Times New Roman" w:cs="Times New Roma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7A34FE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7A34FE">
              <w:rPr>
                <w:rFonts w:ascii="Times New Roman" w:hAnsi="Times New Roman" w:cs="Times New Roman"/>
              </w:rPr>
              <w:t>21BCL0008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7A34FE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7A34FE">
              <w:rPr>
                <w:rFonts w:ascii="Times New Roman" w:hAnsi="Times New Roman" w:cs="Times New Roman"/>
              </w:rPr>
              <w:t>Pranav</w:t>
            </w:r>
            <w:proofErr w:type="spellEnd"/>
            <w:r w:rsidRPr="007A34FE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7A34FE">
              <w:rPr>
                <w:rFonts w:ascii="Times New Roman" w:hAnsi="Times New Roman" w:cs="Times New Roman"/>
              </w:rPr>
              <w:t>Prakhar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7A34FE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34FE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7A34FE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34FE">
              <w:rPr>
                <w:rFonts w:ascii="Times New Roman" w:hAnsi="Times New Roman" w:cs="Times New Roman"/>
                <w:color w:val="000000"/>
              </w:rPr>
              <w:t>24BBP0041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7A34FE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34FE">
              <w:rPr>
                <w:rFonts w:ascii="Times New Roman" w:hAnsi="Times New Roman" w:cs="Times New Roman"/>
                <w:color w:val="000000"/>
              </w:rPr>
              <w:t>Sanjay C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7A34FE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34FE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7A34FE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34FE">
              <w:rPr>
                <w:rFonts w:ascii="Times New Roman" w:hAnsi="Times New Roman" w:cs="Times New Roman"/>
                <w:color w:val="000000"/>
              </w:rPr>
              <w:t>24BCE0077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7A34FE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A34FE">
              <w:rPr>
                <w:rFonts w:ascii="Times New Roman" w:hAnsi="Times New Roman" w:cs="Times New Roman"/>
                <w:color w:val="000000"/>
              </w:rPr>
              <w:t>Vishavjeet</w:t>
            </w:r>
            <w:proofErr w:type="spellEnd"/>
            <w:r w:rsidRPr="007A34FE">
              <w:rPr>
                <w:rFonts w:ascii="Times New Roman" w:hAnsi="Times New Roman" w:cs="Times New Roman"/>
                <w:color w:val="000000"/>
              </w:rPr>
              <w:t xml:space="preserve"> Sharma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23MIS0444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Arun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Kumar J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24MDT0101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Nithin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Kumar J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AdVITya</w:t>
            </w:r>
            <w:proofErr w:type="spellEnd"/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2025 at VIT Bhopal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F0A3D">
              <w:rPr>
                <w:rFonts w:ascii="Times New Roman" w:hAnsi="Times New Roman" w:cs="Times New Roman"/>
                <w:color w:val="000000"/>
              </w:rPr>
              <w:t>22BCA0129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hAnsi="Times New Roman" w:cs="Times New Roman"/>
                <w:color w:val="000000"/>
              </w:rPr>
              <w:t>Sujeeth</w:t>
            </w:r>
            <w:proofErr w:type="spellEnd"/>
            <w:r w:rsidRPr="008F0A3D">
              <w:rPr>
                <w:rFonts w:ascii="Times New Roman" w:hAnsi="Times New Roman" w:cs="Times New Roman"/>
                <w:color w:val="000000"/>
              </w:rPr>
              <w:t xml:space="preserve"> J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RIVIERA 2025 at VIT Vellore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24MAI0098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Ashik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Sharon.</w:t>
            </w:r>
            <w:r w:rsidRPr="008F0A3D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F0A3D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21BCE0009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Dishan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Parashar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23BHA0042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Pradeep</w:t>
            </w:r>
            <w:proofErr w:type="spellEnd"/>
            <w:r w:rsidRPr="008F0A3D">
              <w:rPr>
                <w:rFonts w:ascii="Times New Roman" w:hAnsi="Times New Roman" w:cs="Times New Roman"/>
              </w:rPr>
              <w:t>.</w:t>
            </w:r>
            <w:r w:rsidRPr="008F0A3D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F0A3D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22BAM0011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Santhosh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Kumar. V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24MDN0012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Thyaneshwar</w:t>
            </w:r>
            <w:proofErr w:type="spellEnd"/>
            <w:r w:rsidRPr="008F0A3D">
              <w:rPr>
                <w:rFonts w:ascii="Times New Roman" w:hAnsi="Times New Roman" w:cs="Times New Roman"/>
              </w:rPr>
              <w:t>.</w:t>
            </w:r>
            <w:r w:rsidRPr="008F0A3D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F0A3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  Trophy organized by Sports Development Authority of Tamil Nadu on 21-09-2024 – Winners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Volleyball </w:t>
            </w:r>
            <w:r w:rsidRPr="008F0A3D">
              <w:rPr>
                <w:rFonts w:ascii="Times New Roman" w:hAnsi="Times New Roman" w:cs="Times New Roman"/>
              </w:rPr>
              <w:lastRenderedPageBreak/>
              <w:t>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spacing w:val="-2"/>
                <w:w w:val="95"/>
              </w:rPr>
              <w:lastRenderedPageBreak/>
              <w:t>22BCE3288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Deena Patel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District Level Inter Collegiate Tournament for 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>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Runners - Up</w:t>
            </w:r>
          </w:p>
        </w:tc>
      </w:tr>
      <w:tr w:rsidR="002048D4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spacing w:val="-2"/>
                <w:w w:val="95"/>
              </w:rPr>
              <w:t>21BCB0036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Dhadge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Saniya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Nagesh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spacing w:val="-2"/>
                <w:w w:val="95"/>
              </w:rPr>
              <w:t>22BIT0675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spacing w:val="-2"/>
                <w:w w:val="90"/>
              </w:rPr>
              <w:t>Indhumathi.K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Runners - Up</w:t>
            </w:r>
          </w:p>
        </w:tc>
      </w:tr>
      <w:tr w:rsidR="002048D4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spacing w:val="-2"/>
                <w:w w:val="95"/>
              </w:rPr>
              <w:t>23BAR0015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Kamaraju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Vyshnavi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Devi </w:t>
            </w:r>
            <w:proofErr w:type="spellStart"/>
            <w:r w:rsidRPr="008F0A3D">
              <w:rPr>
                <w:rFonts w:ascii="Times New Roman" w:hAnsi="Times New Roman" w:cs="Times New Roman"/>
              </w:rPr>
              <w:t>Ammani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Runners - Up</w:t>
            </w:r>
          </w:p>
        </w:tc>
      </w:tr>
      <w:tr w:rsidR="002048D4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spacing w:val="-2"/>
                <w:w w:val="95"/>
              </w:rPr>
              <w:t>21MID0097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  <w:spacing w:val="-2"/>
                <w:w w:val="95"/>
              </w:rPr>
              <w:t>Mudunuri</w:t>
            </w:r>
            <w:proofErr w:type="spellEnd"/>
            <w:r w:rsidRPr="008F0A3D">
              <w:rPr>
                <w:rFonts w:ascii="Times New Roman" w:hAnsi="Times New Roman" w:cs="Times New Roman"/>
                <w:spacing w:val="-2"/>
                <w:w w:val="95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  <w:spacing w:val="-2"/>
                <w:w w:val="95"/>
              </w:rPr>
              <w:t>Yashaswini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eastAsia="Calibri" w:hAnsi="Times New Roman" w:cs="Times New Roman"/>
              </w:rPr>
              <w:t>24BEC0686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eastAsia="Calibri" w:hAnsi="Times New Roman" w:cs="Times New Roman"/>
              </w:rPr>
              <w:t>Palak</w:t>
            </w:r>
            <w:proofErr w:type="spellEnd"/>
            <w:r w:rsidRPr="008F0A3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eastAsia="Calibri" w:hAnsi="Times New Roman" w:cs="Times New Roman"/>
              </w:rPr>
              <w:t>Kumawat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Runners – Up</w:t>
            </w:r>
          </w:p>
        </w:tc>
      </w:tr>
      <w:tr w:rsidR="002048D4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spacing w:val="-2"/>
                <w:w w:val="95"/>
              </w:rPr>
              <w:t>21BCT0135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 xml:space="preserve">Shree </w:t>
            </w:r>
            <w:proofErr w:type="spellStart"/>
            <w:r w:rsidRPr="008F0A3D">
              <w:rPr>
                <w:rFonts w:ascii="Times New Roman" w:hAnsi="Times New Roman" w:cs="Times New Roman"/>
              </w:rPr>
              <w:t>Vijitha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K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Runners - Up</w:t>
            </w:r>
          </w:p>
        </w:tc>
      </w:tr>
      <w:tr w:rsidR="002048D4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spacing w:val="-2"/>
                <w:w w:val="95"/>
              </w:rPr>
              <w:t>24BHT0039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Sreenidhi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S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Runners - Up</w:t>
            </w:r>
          </w:p>
        </w:tc>
      </w:tr>
      <w:tr w:rsidR="002048D4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spacing w:val="-2"/>
                <w:w w:val="95"/>
              </w:rPr>
              <w:t>24BBT0180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Swarnavarshni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Alagappan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</w:rPr>
              <w:t>Volleyball Women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spacing w:val="-2"/>
                <w:w w:val="90"/>
              </w:rPr>
              <w:t>24MSB0078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F0A3D">
              <w:rPr>
                <w:rFonts w:ascii="Times New Roman" w:hAnsi="Times New Roman" w:cs="Times New Roman"/>
              </w:rPr>
              <w:t>Yaramala</w:t>
            </w:r>
            <w:proofErr w:type="spellEnd"/>
            <w:r w:rsidRPr="008F0A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F0A3D">
              <w:rPr>
                <w:rFonts w:ascii="Times New Roman" w:hAnsi="Times New Roman" w:cs="Times New Roman"/>
              </w:rPr>
              <w:t>Anitha</w:t>
            </w:r>
            <w:proofErr w:type="spell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District Level Inter Collegiate Tournament for Tamil Nadu Chief Minister's </w:t>
            </w:r>
            <w:r w:rsidRPr="008F0A3D">
              <w:rPr>
                <w:rStyle w:val="il"/>
                <w:rFonts w:ascii="Times New Roman" w:hAnsi="Times New Roman" w:cs="Times New Roman"/>
                <w:color w:val="222222"/>
                <w:shd w:val="clear" w:color="auto" w:fill="FFFFFF"/>
              </w:rPr>
              <w:t>Trophy</w:t>
            </w:r>
            <w:r w:rsidRPr="008F0A3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 organized by Sports Development Authority of Tamil Nadu on 15-09-2024 – </w:t>
            </w:r>
            <w:r w:rsidRPr="008F0A3D">
              <w:rPr>
                <w:rFonts w:ascii="Times New Roman" w:hAnsi="Times New Roman" w:cs="Times New Roman"/>
              </w:rPr>
              <w:t>Runners - Up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Wushu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</w:rPr>
              <w:t>24MIY0067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</w:rPr>
              <w:t>Shri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</w:rPr>
              <w:t xml:space="preserve"> A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All India Inter University 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Wushu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Championship for Men 2024-2025 held at Chandigarh University, Chandigarh, from February 18 to March 2, 2025. – Bronze Medal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Qianshu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Event</w:t>
            </w:r>
          </w:p>
        </w:tc>
      </w:tr>
      <w:tr w:rsidR="002048D4" w:rsidRPr="00DD5A31" w:rsidTr="002048D4">
        <w:trPr>
          <w:trHeight w:val="37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>Wushu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  <w:color w:val="000000"/>
                <w:lang w:eastAsia="en-IN"/>
              </w:rPr>
              <w:t xml:space="preserve"> Men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F0A3D">
              <w:rPr>
                <w:rFonts w:ascii="Times New Roman" w:eastAsia="Times New Roman" w:hAnsi="Times New Roman" w:cs="Times New Roman"/>
                <w:color w:val="000000"/>
              </w:rPr>
              <w:t>22BBA0059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F0A3D">
              <w:rPr>
                <w:rFonts w:ascii="Times New Roman" w:eastAsia="Times New Roman" w:hAnsi="Times New Roman" w:cs="Times New Roman"/>
                <w:color w:val="000000"/>
              </w:rPr>
              <w:t>Thanraj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color w:val="000000"/>
              </w:rPr>
              <w:t xml:space="preserve"> M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D4" w:rsidRPr="008F0A3D" w:rsidRDefault="002048D4" w:rsidP="002F7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21st Junior Youth and Senior Tamil Nadu State Wu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Shu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Championship </w:t>
            </w:r>
            <w:r w:rsidR="008433CD">
              <w:rPr>
                <w:rFonts w:ascii="Times New Roman" w:eastAsia="Times New Roman" w:hAnsi="Times New Roman" w:cs="Times New Roman"/>
                <w:bCs/>
              </w:rPr>
              <w:t>he</w:t>
            </w: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ld at Sri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Dharamchand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Jain School in 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Tindivanam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from June 22nd to 23rd, 2024. </w:t>
            </w:r>
            <w:proofErr w:type="spellStart"/>
            <w:r w:rsidRPr="008F0A3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Taijiquan</w:t>
            </w:r>
            <w:proofErr w:type="spellEnd"/>
            <w:r w:rsidRPr="008F0A3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 </w:t>
            </w:r>
            <w:r w:rsidRPr="008F0A3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event Gold </w:t>
            </w: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Medal and </w:t>
            </w:r>
            <w:r w:rsidRPr="008F0A3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Single Weapon</w:t>
            </w:r>
            <w:r w:rsidRPr="008F0A3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 event </w:t>
            </w:r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Silver </w:t>
            </w:r>
            <w:r w:rsidR="000E154B" w:rsidRPr="008F0A3D">
              <w:rPr>
                <w:rFonts w:ascii="Times New Roman" w:eastAsia="Times New Roman" w:hAnsi="Times New Roman" w:cs="Times New Roman"/>
                <w:bCs/>
              </w:rPr>
              <w:t>medals awarded</w:t>
            </w:r>
            <w:r w:rsidRPr="008F0A3D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:rsidR="002048D4" w:rsidRPr="008F0A3D" w:rsidRDefault="002048D4" w:rsidP="002F72B8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F0A3D">
              <w:rPr>
                <w:rFonts w:ascii="Times New Roman" w:hAnsi="Times New Roman" w:cs="Times New Roman"/>
                <w:shd w:val="clear" w:color="auto" w:fill="FFFFFF"/>
              </w:rPr>
              <w:t>33rd Senior National</w:t>
            </w:r>
            <w:proofErr w:type="gramStart"/>
            <w:r w:rsidRPr="008F0A3D">
              <w:rPr>
                <w:rFonts w:ascii="Times New Roman" w:hAnsi="Times New Roman" w:cs="Times New Roman"/>
                <w:shd w:val="clear" w:color="auto" w:fill="FFFFFF"/>
              </w:rPr>
              <w:t xml:space="preserve">  </w:t>
            </w:r>
            <w:proofErr w:type="spellStart"/>
            <w:r w:rsidRPr="008F0A3D">
              <w:rPr>
                <w:rFonts w:ascii="Times New Roman" w:hAnsi="Times New Roman" w:cs="Times New Roman"/>
                <w:shd w:val="clear" w:color="auto" w:fill="FFFFFF"/>
              </w:rPr>
              <w:t>Wushu</w:t>
            </w:r>
            <w:proofErr w:type="spellEnd"/>
            <w:proofErr w:type="gramEnd"/>
            <w:r w:rsidRPr="008F0A3D">
              <w:rPr>
                <w:rFonts w:ascii="Times New Roman" w:hAnsi="Times New Roman" w:cs="Times New Roman"/>
                <w:shd w:val="clear" w:color="auto" w:fill="FFFFFF"/>
              </w:rPr>
              <w:t xml:space="preserve">  Championship 2024 held at </w:t>
            </w:r>
            <w:proofErr w:type="spellStart"/>
            <w:r w:rsidRPr="008F0A3D">
              <w:rPr>
                <w:rFonts w:ascii="Times New Roman" w:hAnsi="Times New Roman" w:cs="Times New Roman"/>
                <w:shd w:val="clear" w:color="auto" w:fill="FFFFFF"/>
              </w:rPr>
              <w:t>Uttarakhand</w:t>
            </w:r>
            <w:proofErr w:type="spellEnd"/>
            <w:r w:rsidRPr="008F0A3D">
              <w:rPr>
                <w:rFonts w:ascii="Times New Roman" w:hAnsi="Times New Roman" w:cs="Times New Roman"/>
                <w:shd w:val="clear" w:color="auto" w:fill="FFFFFF"/>
              </w:rPr>
              <w:t>. – Gold Medal</w:t>
            </w:r>
          </w:p>
          <w:p w:rsidR="002048D4" w:rsidRPr="008F0A3D" w:rsidRDefault="002048D4" w:rsidP="002F72B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F0A3D">
              <w:rPr>
                <w:rFonts w:ascii="Times New Roman" w:eastAsia="Times New Roman" w:hAnsi="Times New Roman" w:cs="Times New Roman"/>
                <w:bCs/>
              </w:rPr>
              <w:t>All India Inter University </w:t>
            </w:r>
            <w:proofErr w:type="spellStart"/>
            <w:r w:rsidRPr="008F0A3D">
              <w:rPr>
                <w:rFonts w:ascii="Times New Roman" w:eastAsia="Times New Roman" w:hAnsi="Times New Roman" w:cs="Times New Roman"/>
                <w:bCs/>
              </w:rPr>
              <w:t>Wushu</w:t>
            </w:r>
            <w:proofErr w:type="spellEnd"/>
            <w:r w:rsidRPr="008F0A3D">
              <w:rPr>
                <w:rFonts w:ascii="Times New Roman" w:eastAsia="Times New Roman" w:hAnsi="Times New Roman" w:cs="Times New Roman"/>
                <w:bCs/>
              </w:rPr>
              <w:t xml:space="preserve"> Championship for Men 2024-2025 held at Chandigarh University, Chandigarh, from February 18 to March 2, 2025. – Bronze Medal </w:t>
            </w:r>
            <w:r w:rsidRPr="008F0A3D">
              <w:rPr>
                <w:rFonts w:ascii="Times New Roman" w:hAnsi="Times New Roman" w:cs="Times New Roman"/>
                <w:shd w:val="clear" w:color="auto" w:fill="FFFFFF"/>
              </w:rPr>
              <w:t xml:space="preserve">Traditional </w:t>
            </w:r>
            <w:proofErr w:type="spellStart"/>
            <w:r w:rsidRPr="008F0A3D">
              <w:rPr>
                <w:rFonts w:ascii="Times New Roman" w:hAnsi="Times New Roman" w:cs="Times New Roman"/>
                <w:shd w:val="clear" w:color="auto" w:fill="FFFFFF"/>
              </w:rPr>
              <w:t>Taiji</w:t>
            </w:r>
            <w:proofErr w:type="spellEnd"/>
            <w:r w:rsidRPr="008F0A3D">
              <w:rPr>
                <w:rFonts w:ascii="Times New Roman" w:hAnsi="Times New Roman" w:cs="Times New Roman"/>
                <w:shd w:val="clear" w:color="auto" w:fill="FFFFFF"/>
              </w:rPr>
              <w:t xml:space="preserve"> Type Event</w:t>
            </w:r>
          </w:p>
        </w:tc>
      </w:tr>
    </w:tbl>
    <w:p w:rsidR="002048D4" w:rsidRDefault="002048D4" w:rsidP="002048D4">
      <w:pPr>
        <w:rPr>
          <w:rFonts w:ascii="Times New Roman" w:hAnsi="Times New Roman" w:cs="Times New Roman"/>
          <w:sz w:val="24"/>
          <w:szCs w:val="24"/>
        </w:rPr>
      </w:pPr>
    </w:p>
    <w:p w:rsidR="002048D4" w:rsidRDefault="002048D4" w:rsidP="002048D4">
      <w:pPr>
        <w:rPr>
          <w:rFonts w:ascii="Times New Roman" w:hAnsi="Times New Roman" w:cs="Times New Roman"/>
          <w:sz w:val="24"/>
          <w:szCs w:val="24"/>
        </w:rPr>
      </w:pPr>
    </w:p>
    <w:sectPr w:rsidR="002048D4" w:rsidSect="002048D4">
      <w:pgSz w:w="11906" w:h="16838"/>
      <w:pgMar w:top="737" w:right="737" w:bottom="680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941DC"/>
    <w:multiLevelType w:val="hybridMultilevel"/>
    <w:tmpl w:val="95066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5B337F"/>
    <w:multiLevelType w:val="hybridMultilevel"/>
    <w:tmpl w:val="058083DA"/>
    <w:lvl w:ilvl="0" w:tplc="C816B040">
      <w:start w:val="1"/>
      <w:numFmt w:val="decimal"/>
      <w:lvlText w:val="%1."/>
      <w:lvlJc w:val="left"/>
      <w:pPr>
        <w:ind w:left="786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745"/>
    <w:multiLevelType w:val="hybridMultilevel"/>
    <w:tmpl w:val="C922D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6A0990"/>
    <w:multiLevelType w:val="hybridMultilevel"/>
    <w:tmpl w:val="39C0F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048D4"/>
    <w:rsid w:val="000E154B"/>
    <w:rsid w:val="002048D4"/>
    <w:rsid w:val="00347529"/>
    <w:rsid w:val="005347CE"/>
    <w:rsid w:val="007C286C"/>
    <w:rsid w:val="007E08B0"/>
    <w:rsid w:val="008433CD"/>
    <w:rsid w:val="00B65C53"/>
    <w:rsid w:val="00BD02CE"/>
    <w:rsid w:val="00E53E2A"/>
    <w:rsid w:val="00F561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8D4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48D4"/>
    <w:pPr>
      <w:ind w:left="720"/>
      <w:contextualSpacing/>
    </w:pPr>
    <w:rPr>
      <w:rFonts w:eastAsiaTheme="minorHAnsi"/>
      <w:lang w:val="en-IN"/>
    </w:rPr>
  </w:style>
  <w:style w:type="paragraph" w:styleId="NormalWeb">
    <w:name w:val="Normal (Web)"/>
    <w:basedOn w:val="Normal"/>
    <w:uiPriority w:val="99"/>
    <w:unhideWhenUsed/>
    <w:rsid w:val="00204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048D4"/>
    <w:rPr>
      <w:b/>
      <w:bCs/>
    </w:rPr>
  </w:style>
  <w:style w:type="character" w:customStyle="1" w:styleId="il">
    <w:name w:val="il"/>
    <w:rsid w:val="002048D4"/>
  </w:style>
  <w:style w:type="paragraph" w:customStyle="1" w:styleId="TableParagraph">
    <w:name w:val="Table Paragraph"/>
    <w:basedOn w:val="Normal"/>
    <w:uiPriority w:val="1"/>
    <w:qFormat/>
    <w:rsid w:val="002048D4"/>
    <w:pPr>
      <w:widowControl w:val="0"/>
      <w:autoSpaceDE w:val="0"/>
      <w:autoSpaceDN w:val="0"/>
      <w:spacing w:before="12" w:after="0" w:line="356" w:lineRule="exact"/>
      <w:ind w:left="102"/>
    </w:pPr>
    <w:rPr>
      <w:rFonts w:ascii="Microsoft Sans Serif" w:eastAsia="Microsoft Sans Serif" w:hAnsi="Microsoft Sans Serif" w:cs="Microsoft Sans Serif"/>
    </w:rPr>
  </w:style>
  <w:style w:type="paragraph" w:styleId="NoSpacing">
    <w:name w:val="No Spacing"/>
    <w:uiPriority w:val="1"/>
    <w:qFormat/>
    <w:rsid w:val="002048D4"/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27</Pages>
  <Words>10655</Words>
  <Characters>60739</Characters>
  <Application>Microsoft Office Word</Application>
  <DocSecurity>0</DocSecurity>
  <Lines>506</Lines>
  <Paragraphs>142</Paragraphs>
  <ScaleCrop>false</ScaleCrop>
  <Company/>
  <LinksUpToDate>false</LinksUpToDate>
  <CharactersWithSpaces>71252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2025-08-06T11:51:00Z</dcterms:created>
  <dcterms:modified xsi:type="dcterms:W3CDTF">2025-08-11T11:20:00Z</dcterms:modified>
</cp:coreProperties>
</file>